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CD658B6" w:rsidP="0CD658B6" w:rsidRDefault="0CD658B6" w14:paraId="28524FC8" w14:textId="067F2F49">
      <w:pPr>
        <w:jc w:val="center"/>
        <w:rPr>
          <w:b w:val="1"/>
          <w:bCs w:val="1"/>
          <w:sz w:val="32"/>
          <w:szCs w:val="32"/>
          <w:u w:val="single"/>
        </w:rPr>
      </w:pPr>
    </w:p>
    <w:p w:rsidR="0CD658B6" w:rsidP="0CD658B6" w:rsidRDefault="0CD658B6" w14:paraId="77E540A7" w14:textId="47614978">
      <w:pPr>
        <w:jc w:val="center"/>
        <w:rPr>
          <w:b w:val="1"/>
          <w:bCs w:val="1"/>
          <w:sz w:val="32"/>
          <w:szCs w:val="32"/>
          <w:u w:val="single"/>
        </w:rPr>
      </w:pPr>
    </w:p>
    <w:p w:rsidRPr="002133AC" w:rsidR="0084310E" w:rsidP="0CD658B6" w:rsidRDefault="005D3893" w14:paraId="580BA738" w14:textId="6837F1F4">
      <w:pPr>
        <w:jc w:val="center"/>
        <w:rPr>
          <w:b w:val="1"/>
          <w:bCs w:val="1"/>
          <w:sz w:val="32"/>
          <w:szCs w:val="32"/>
          <w:u w:val="single"/>
        </w:rPr>
      </w:pPr>
      <w:r w:rsidRPr="51F2C65A" w:rsidR="005D3893">
        <w:rPr>
          <w:b w:val="1"/>
          <w:bCs w:val="1"/>
          <w:sz w:val="32"/>
          <w:szCs w:val="32"/>
          <w:u w:val="single"/>
        </w:rPr>
        <w:t xml:space="preserve">Zoom </w:t>
      </w:r>
      <w:r w:rsidRPr="51F2C65A" w:rsidR="610BA9C1">
        <w:rPr>
          <w:b w:val="1"/>
          <w:bCs w:val="1"/>
          <w:sz w:val="32"/>
          <w:szCs w:val="32"/>
          <w:u w:val="single"/>
        </w:rPr>
        <w:t xml:space="preserve">Desktop App </w:t>
      </w:r>
      <w:r w:rsidRPr="51F2C65A" w:rsidR="005D3893">
        <w:rPr>
          <w:b w:val="1"/>
          <w:bCs w:val="1"/>
          <w:sz w:val="32"/>
          <w:szCs w:val="32"/>
          <w:u w:val="single"/>
        </w:rPr>
        <w:t>Logon Instructions</w:t>
      </w:r>
    </w:p>
    <w:p w:rsidRPr="00B71381" w:rsidR="0084310E" w:rsidP="0084310E" w:rsidRDefault="0084310E" w14:paraId="20FB1C1D" w14:textId="31E50369">
      <w:pPr>
        <w:rPr>
          <w:color w:val="FE5C00"/>
          <w:sz w:val="24"/>
          <w:szCs w:val="24"/>
        </w:rPr>
      </w:pPr>
    </w:p>
    <w:p w:rsidRPr="0061605B" w:rsidR="0061605B" w:rsidP="0061605B" w:rsidRDefault="0061605B" w14:paraId="7FF41A2F" w14:textId="1A93910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1F2C65A" w:rsidR="6BA64EFA">
        <w:rPr>
          <w:sz w:val="24"/>
          <w:szCs w:val="24"/>
        </w:rPr>
        <w:t xml:space="preserve">Open your Zoom desktop app </w:t>
      </w:r>
      <w:r w:rsidRPr="51F2C65A" w:rsidR="0061605B">
        <w:rPr>
          <w:sz w:val="24"/>
          <w:szCs w:val="24"/>
        </w:rPr>
        <w:t>and select “S</w:t>
      </w:r>
      <w:r w:rsidRPr="51F2C65A" w:rsidR="5DB78EDE">
        <w:rPr>
          <w:sz w:val="24"/>
          <w:szCs w:val="24"/>
        </w:rPr>
        <w:t>SO</w:t>
      </w:r>
      <w:r w:rsidRPr="51F2C65A" w:rsidR="0061605B">
        <w:rPr>
          <w:sz w:val="24"/>
          <w:szCs w:val="24"/>
        </w:rPr>
        <w:t>”</w:t>
      </w:r>
      <w:r w:rsidRPr="51F2C65A" w:rsidR="2658FC5E">
        <w:rPr>
          <w:sz w:val="24"/>
          <w:szCs w:val="24"/>
        </w:rPr>
        <w:t xml:space="preserve"> at the bottom of the dialogue box.</w:t>
      </w:r>
    </w:p>
    <w:p w:rsidRPr="00E27B39" w:rsidR="008032C4" w:rsidP="51F2C65A" w:rsidRDefault="00E27B39" w14:paraId="0E6FC75C" w14:textId="75C79193">
      <w:pPr>
        <w:pStyle w:val="Normal"/>
        <w:jc w:val="center"/>
      </w:pPr>
      <w:r w:rsidR="5B0F925B">
        <w:drawing>
          <wp:inline wp14:editId="331E5709" wp14:anchorId="496BCFEE">
            <wp:extent cx="2941287" cy="2800350"/>
            <wp:effectExtent l="0" t="0" r="0" b="0"/>
            <wp:docPr id="2366348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6858c5b2d2a4dc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287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27B39" w:rsidR="008032C4" w:rsidP="51F2C65A" w:rsidRDefault="00E27B39" w14:paraId="4C69F56D" w14:textId="32A43668">
      <w:pPr>
        <w:pStyle w:val="ListParagraph"/>
        <w:numPr>
          <w:ilvl w:val="0"/>
          <w:numId w:val="2"/>
        </w:numPr>
        <w:jc w:val="left"/>
        <w:rPr/>
      </w:pPr>
      <w:r w:rsidR="01DA3AB4">
        <w:rPr/>
        <w:t xml:space="preserve">Enter the OSU Zoom domain: </w:t>
      </w:r>
      <w:proofErr w:type="spellStart"/>
      <w:r w:rsidRPr="51F2C65A" w:rsidR="01DA3AB4">
        <w:rPr>
          <w:b w:val="1"/>
          <w:bCs w:val="1"/>
        </w:rPr>
        <w:t>okstate</w:t>
      </w:r>
      <w:r w:rsidRPr="51F2C65A" w:rsidR="01DA3AB4">
        <w:rPr>
          <w:b w:val="1"/>
          <w:bCs w:val="1"/>
        </w:rPr>
        <w:t>-</w:t>
      </w:r>
      <w:r w:rsidRPr="51F2C65A" w:rsidR="01DA3AB4">
        <w:rPr>
          <w:b w:val="1"/>
          <w:bCs w:val="1"/>
        </w:rPr>
        <w:t>edu</w:t>
      </w:r>
      <w:proofErr w:type="spellEnd"/>
    </w:p>
    <w:p w:rsidRPr="00E27B39" w:rsidR="008032C4" w:rsidP="51F2C65A" w:rsidRDefault="00E27B39" w14:paraId="5E2B8985" w14:textId="5DC11CBE">
      <w:pPr>
        <w:pStyle w:val="Normal"/>
        <w:jc w:val="center"/>
      </w:pPr>
      <w:r w:rsidR="5B0F925B">
        <w:drawing>
          <wp:inline wp14:editId="10772680" wp14:anchorId="34E565E4">
            <wp:extent cx="2968388" cy="2486025"/>
            <wp:effectExtent l="0" t="0" r="0" b="0"/>
            <wp:docPr id="236040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8dd153ac52c447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388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B39" w:rsidP="00E27B39" w:rsidRDefault="00725356" w14:paraId="278ADE75" w14:textId="7211D5D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1F2C65A" w:rsidR="00725356">
        <w:rPr>
          <w:sz w:val="24"/>
          <w:szCs w:val="24"/>
        </w:rPr>
        <w:t xml:space="preserve">Login using your O-Key </w:t>
      </w:r>
      <w:r w:rsidRPr="51F2C65A" w:rsidR="00E27B39">
        <w:rPr>
          <w:sz w:val="24"/>
          <w:szCs w:val="24"/>
        </w:rPr>
        <w:t>email</w:t>
      </w:r>
      <w:r w:rsidRPr="51F2C65A" w:rsidR="00725356">
        <w:rPr>
          <w:sz w:val="24"/>
          <w:szCs w:val="24"/>
        </w:rPr>
        <w:t xml:space="preserve"> address and </w:t>
      </w:r>
      <w:r w:rsidRPr="51F2C65A" w:rsidR="002531AC">
        <w:rPr>
          <w:sz w:val="24"/>
          <w:szCs w:val="24"/>
        </w:rPr>
        <w:t>password.</w:t>
      </w:r>
    </w:p>
    <w:p w:rsidR="0029644B" w:rsidP="0029644B" w:rsidRDefault="00E27B39" w14:paraId="0376B8A4" w14:textId="7A10F774">
      <w:pPr>
        <w:ind w:left="360"/>
        <w:jc w:val="center"/>
        <w:rPr>
          <w:sz w:val="24"/>
          <w:szCs w:val="24"/>
        </w:rPr>
      </w:pPr>
      <w:r w:rsidRPr="00E27B39">
        <w:rPr>
          <w:noProof/>
        </w:rPr>
        <w:drawing>
          <wp:inline distT="0" distB="0" distL="0" distR="0" wp14:anchorId="299F6706" wp14:editId="0FD04382">
            <wp:extent cx="2355111" cy="2565022"/>
            <wp:effectExtent l="190500" t="190500" r="198120" b="197485"/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5949" cy="25877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E27B39">
        <w:rPr>
          <w:noProof/>
          <w:sz w:val="24"/>
          <w:szCs w:val="24"/>
        </w:rPr>
        <w:drawing>
          <wp:inline distT="0" distB="0" distL="0" distR="0" wp14:anchorId="3156328F" wp14:editId="6CC47875">
            <wp:extent cx="2570519" cy="2576095"/>
            <wp:effectExtent l="190500" t="190500" r="191770" b="186690"/>
            <wp:docPr id="16" name="Picture 1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9509" cy="25951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9644B" w:rsidRDefault="0029644B" w14:paraId="77F21B9E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Pr="00E27B39" w:rsidR="0029644B" w:rsidP="0029644B" w:rsidRDefault="0029644B" w14:paraId="2682AA23" w14:textId="77777777">
      <w:pPr>
        <w:rPr>
          <w:sz w:val="24"/>
          <w:szCs w:val="24"/>
        </w:rPr>
      </w:pPr>
    </w:p>
    <w:p w:rsidR="008032C4" w:rsidP="00E27B39" w:rsidRDefault="0029644B" w14:paraId="1EFDAD52" w14:textId="574CB48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1F2C65A" w:rsidR="0029644B">
        <w:rPr>
          <w:sz w:val="24"/>
          <w:szCs w:val="24"/>
        </w:rPr>
        <w:t>If prompted by DUO, select your preferred Multifactor Authentication method</w:t>
      </w:r>
      <w:r w:rsidRPr="51F2C65A" w:rsidR="009519BD">
        <w:rPr>
          <w:sz w:val="24"/>
          <w:szCs w:val="24"/>
        </w:rPr>
        <w:t>.</w:t>
      </w:r>
    </w:p>
    <w:p w:rsidRPr="0029644B" w:rsidR="0029644B" w:rsidP="0029644B" w:rsidRDefault="0029644B" w14:paraId="1F1EF06C" w14:textId="1F0731E5">
      <w:pPr>
        <w:ind w:left="360"/>
        <w:jc w:val="center"/>
        <w:rPr>
          <w:sz w:val="24"/>
          <w:szCs w:val="24"/>
        </w:rPr>
      </w:pPr>
      <w:r w:rsidRPr="0029644B">
        <w:rPr>
          <w:noProof/>
          <w:sz w:val="24"/>
          <w:szCs w:val="24"/>
        </w:rPr>
        <w:drawing>
          <wp:inline distT="0" distB="0" distL="0" distR="0" wp14:anchorId="45DAA259" wp14:editId="1E8136BF">
            <wp:extent cx="2184178" cy="4240388"/>
            <wp:effectExtent l="190500" t="190500" r="197485" b="198755"/>
            <wp:docPr id="17" name="Picture 1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, email&#10;&#10;Description automatically generated"/>
                    <pic:cNvPicPr/>
                  </pic:nvPicPr>
                  <pic:blipFill rotWithShape="1">
                    <a:blip r:embed="rId14"/>
                    <a:srcRect l="1887" t="1317" r="2024" b="1030"/>
                    <a:stretch/>
                  </pic:blipFill>
                  <pic:spPr bwMode="auto">
                    <a:xfrm>
                      <a:off x="0" y="0"/>
                      <a:ext cx="2190904" cy="42534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4310E">
        <w:rPr>
          <w:sz w:val="24"/>
          <w:szCs w:val="24"/>
        </w:rPr>
        <w:t xml:space="preserve"> </w:t>
      </w:r>
    </w:p>
    <w:p w:rsidR="00265496" w:rsidP="009519BD" w:rsidRDefault="0029644B" w14:paraId="73D1119F" w14:textId="271D45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1F2C65A" w:rsidR="0029644B">
        <w:rPr>
          <w:sz w:val="24"/>
          <w:szCs w:val="24"/>
        </w:rPr>
        <w:t xml:space="preserve">You may be prompted to “Stay signed in?” select either </w:t>
      </w:r>
      <w:r w:rsidRPr="51F2C65A" w:rsidR="00F866EF">
        <w:rPr>
          <w:sz w:val="24"/>
          <w:szCs w:val="24"/>
        </w:rPr>
        <w:t>Y</w:t>
      </w:r>
      <w:r w:rsidRPr="51F2C65A" w:rsidR="0029644B">
        <w:rPr>
          <w:sz w:val="24"/>
          <w:szCs w:val="24"/>
        </w:rPr>
        <w:t xml:space="preserve">es or </w:t>
      </w:r>
      <w:r w:rsidRPr="51F2C65A" w:rsidR="00F866EF">
        <w:rPr>
          <w:sz w:val="24"/>
          <w:szCs w:val="24"/>
        </w:rPr>
        <w:t>N</w:t>
      </w:r>
      <w:r w:rsidRPr="51F2C65A" w:rsidR="0029644B">
        <w:rPr>
          <w:sz w:val="24"/>
          <w:szCs w:val="24"/>
        </w:rPr>
        <w:t>o to continue.</w:t>
      </w:r>
    </w:p>
    <w:p w:rsidRPr="009519BD" w:rsidR="00E27B39" w:rsidP="009519BD" w:rsidRDefault="009519BD" w14:paraId="65CFADAD" w14:textId="0254A418">
      <w:pPr>
        <w:ind w:left="360"/>
        <w:jc w:val="center"/>
        <w:rPr>
          <w:sz w:val="24"/>
          <w:szCs w:val="24"/>
        </w:rPr>
      </w:pPr>
      <w:r w:rsidRPr="009519BD">
        <w:rPr>
          <w:noProof/>
          <w:sz w:val="24"/>
          <w:szCs w:val="24"/>
        </w:rPr>
        <w:drawing>
          <wp:inline distT="0" distB="0" distL="0" distR="0" wp14:anchorId="720277FF" wp14:editId="304B49FF">
            <wp:extent cx="2764841" cy="2882342"/>
            <wp:effectExtent l="190500" t="190500" r="187960" b="184785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/>
                  </pic:nvPicPr>
                  <pic:blipFill rotWithShape="1">
                    <a:blip r:embed="rId15"/>
                    <a:srcRect l="658" t="1101" r="1458" b="1366"/>
                    <a:stretch/>
                  </pic:blipFill>
                  <pic:spPr bwMode="auto">
                    <a:xfrm>
                      <a:off x="0" y="0"/>
                      <a:ext cx="2866610" cy="29884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6EA0" w:rsidP="00835968" w:rsidRDefault="00614D05" w14:paraId="3E34620B" w14:textId="08FC370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1F2C65A" w:rsidR="00614D05">
        <w:rPr>
          <w:sz w:val="24"/>
          <w:szCs w:val="24"/>
        </w:rPr>
        <w:t>You will be asked to give permission to Zoom, c</w:t>
      </w:r>
      <w:r w:rsidRPr="51F2C65A" w:rsidR="001B2CB9">
        <w:rPr>
          <w:sz w:val="24"/>
          <w:szCs w:val="24"/>
        </w:rPr>
        <w:t>lick the “Accept” button</w:t>
      </w:r>
      <w:r w:rsidRPr="51F2C65A" w:rsidR="00614D05">
        <w:rPr>
          <w:sz w:val="24"/>
          <w:szCs w:val="24"/>
        </w:rPr>
        <w:t xml:space="preserve"> to continue</w:t>
      </w:r>
      <w:r w:rsidRPr="51F2C65A" w:rsidR="0084310E">
        <w:rPr>
          <w:sz w:val="24"/>
          <w:szCs w:val="24"/>
        </w:rPr>
        <w:t>.</w:t>
      </w:r>
    </w:p>
    <w:p w:rsidRPr="00614D05" w:rsidR="001B2CB9" w:rsidP="00614D05" w:rsidRDefault="00614D05" w14:paraId="47AEE8CE" w14:textId="6A7F043D">
      <w:pPr>
        <w:jc w:val="center"/>
        <w:rPr>
          <w:sz w:val="24"/>
          <w:szCs w:val="24"/>
        </w:rPr>
      </w:pPr>
      <w:r w:rsidRPr="00614D05">
        <w:rPr>
          <w:noProof/>
        </w:rPr>
        <w:drawing>
          <wp:inline distT="0" distB="0" distL="0" distR="0" wp14:anchorId="25D29511" wp14:editId="359D7DF6">
            <wp:extent cx="6435635" cy="3897730"/>
            <wp:effectExtent l="190500" t="190500" r="194310" b="198120"/>
            <wp:docPr id="29" name="Picture 29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Graphical user interface, 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44703" cy="39032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75716" w:rsidP="00835968" w:rsidRDefault="00475716" w14:paraId="58ED91C5" w14:textId="391FB51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1F2C65A" w:rsidR="00475716">
        <w:rPr>
          <w:sz w:val="24"/>
          <w:szCs w:val="24"/>
        </w:rPr>
        <w:t>After Clicking “Accept” you will be redirected to your Zoom Profile page.</w:t>
      </w:r>
    </w:p>
    <w:p w:rsidRPr="00614D05" w:rsidR="00EF4753" w:rsidP="00614D05" w:rsidRDefault="00614D05" w14:paraId="2C1FA6E2" w14:textId="207C0300">
      <w:pPr>
        <w:jc w:val="center"/>
        <w:rPr>
          <w:sz w:val="24"/>
          <w:szCs w:val="24"/>
        </w:rPr>
      </w:pPr>
      <w:r w:rsidRPr="00614D05">
        <w:rPr>
          <w:noProof/>
          <w:sz w:val="24"/>
          <w:szCs w:val="24"/>
        </w:rPr>
        <w:drawing>
          <wp:inline distT="0" distB="0" distL="0" distR="0" wp14:anchorId="643C709C" wp14:editId="380A39B2">
            <wp:extent cx="5730018" cy="3393722"/>
            <wp:effectExtent l="190500" t="190500" r="194945" b="187960"/>
            <wp:docPr id="30" name="Picture 3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screenshot of a computer&#10;&#10;Description automatically generated"/>
                    <pic:cNvPicPr/>
                  </pic:nvPicPr>
                  <pic:blipFill rotWithShape="1">
                    <a:blip r:embed="rId17"/>
                    <a:srcRect b="3391"/>
                    <a:stretch/>
                  </pic:blipFill>
                  <pic:spPr bwMode="auto">
                    <a:xfrm>
                      <a:off x="0" y="0"/>
                      <a:ext cx="5750590" cy="34059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322F8D" w:rsidR="00EF4753" w:rsidP="00835968" w:rsidRDefault="00EF4753" w14:paraId="7ED6973F" w14:textId="116E872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1F2C65A" w:rsidR="00EF4753">
        <w:rPr>
          <w:sz w:val="24"/>
          <w:szCs w:val="24"/>
        </w:rPr>
        <w:t xml:space="preserve">Congratulations, </w:t>
      </w:r>
      <w:r w:rsidRPr="51F2C65A" w:rsidR="00A257E9">
        <w:rPr>
          <w:sz w:val="24"/>
          <w:szCs w:val="24"/>
        </w:rPr>
        <w:t>you</w:t>
      </w:r>
      <w:r w:rsidRPr="51F2C65A" w:rsidR="00EF4753">
        <w:rPr>
          <w:sz w:val="24"/>
          <w:szCs w:val="24"/>
        </w:rPr>
        <w:t xml:space="preserve"> </w:t>
      </w:r>
      <w:r w:rsidRPr="51F2C65A" w:rsidR="00FB375A">
        <w:rPr>
          <w:sz w:val="24"/>
          <w:szCs w:val="24"/>
        </w:rPr>
        <w:t>are registered with Oklahoma State</w:t>
      </w:r>
      <w:bookmarkStart w:name="_GoBack" w:id="0"/>
      <w:bookmarkEnd w:id="0"/>
      <w:r w:rsidRPr="51F2C65A" w:rsidR="00FB375A">
        <w:rPr>
          <w:sz w:val="24"/>
          <w:szCs w:val="24"/>
        </w:rPr>
        <w:t xml:space="preserve"> Zoom Video Conferencing Solution</w:t>
      </w:r>
      <w:r w:rsidRPr="51F2C65A" w:rsidR="00EF4753">
        <w:rPr>
          <w:sz w:val="24"/>
          <w:szCs w:val="24"/>
        </w:rPr>
        <w:t>!</w:t>
      </w:r>
    </w:p>
    <w:sectPr w:rsidRPr="00322F8D" w:rsidR="00EF4753" w:rsidSect="00E27B39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AC2" w:rsidP="005D3893" w:rsidRDefault="00710AC2" w14:paraId="03324FB5" w14:textId="77777777">
      <w:pPr>
        <w:spacing w:after="0" w:line="240" w:lineRule="auto"/>
      </w:pPr>
      <w:r>
        <w:separator/>
      </w:r>
    </w:p>
  </w:endnote>
  <w:endnote w:type="continuationSeparator" w:id="0">
    <w:p w:rsidR="00710AC2" w:rsidP="005D3893" w:rsidRDefault="00710AC2" w14:paraId="792E1D0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AC2" w:rsidP="005D3893" w:rsidRDefault="00710AC2" w14:paraId="67D1CDCF" w14:textId="77777777">
      <w:pPr>
        <w:spacing w:after="0" w:line="240" w:lineRule="auto"/>
      </w:pPr>
      <w:r>
        <w:separator/>
      </w:r>
    </w:p>
  </w:footnote>
  <w:footnote w:type="continuationSeparator" w:id="0">
    <w:p w:rsidR="00710AC2" w:rsidP="005D3893" w:rsidRDefault="00710AC2" w14:paraId="58D7C18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61235"/>
    <w:multiLevelType w:val="hybridMultilevel"/>
    <w:tmpl w:val="755CA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727FE5"/>
    <w:multiLevelType w:val="hybridMultilevel"/>
    <w:tmpl w:val="DD965180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5C"/>
    <w:rsid w:val="0006204B"/>
    <w:rsid w:val="00077B8F"/>
    <w:rsid w:val="000C3418"/>
    <w:rsid w:val="000C544A"/>
    <w:rsid w:val="00116245"/>
    <w:rsid w:val="00132A3A"/>
    <w:rsid w:val="001B2CB9"/>
    <w:rsid w:val="001E45D3"/>
    <w:rsid w:val="002133AC"/>
    <w:rsid w:val="002531AC"/>
    <w:rsid w:val="00264E64"/>
    <w:rsid w:val="00265496"/>
    <w:rsid w:val="0029644B"/>
    <w:rsid w:val="002F61D5"/>
    <w:rsid w:val="00322F8D"/>
    <w:rsid w:val="00323C3C"/>
    <w:rsid w:val="00326EA0"/>
    <w:rsid w:val="00334E9D"/>
    <w:rsid w:val="0035207A"/>
    <w:rsid w:val="004318EB"/>
    <w:rsid w:val="00467332"/>
    <w:rsid w:val="00475716"/>
    <w:rsid w:val="004A707D"/>
    <w:rsid w:val="00521164"/>
    <w:rsid w:val="005540A6"/>
    <w:rsid w:val="005D0269"/>
    <w:rsid w:val="005D3893"/>
    <w:rsid w:val="00607904"/>
    <w:rsid w:val="00614D05"/>
    <w:rsid w:val="0061605B"/>
    <w:rsid w:val="006C4735"/>
    <w:rsid w:val="00710AC2"/>
    <w:rsid w:val="00722BB2"/>
    <w:rsid w:val="00725356"/>
    <w:rsid w:val="0075177A"/>
    <w:rsid w:val="008032C4"/>
    <w:rsid w:val="00835968"/>
    <w:rsid w:val="0084310E"/>
    <w:rsid w:val="008A7496"/>
    <w:rsid w:val="00913A23"/>
    <w:rsid w:val="009519BD"/>
    <w:rsid w:val="0099671F"/>
    <w:rsid w:val="009B5DB1"/>
    <w:rsid w:val="009E45A3"/>
    <w:rsid w:val="00A257E9"/>
    <w:rsid w:val="00A33219"/>
    <w:rsid w:val="00A63265"/>
    <w:rsid w:val="00AC1B06"/>
    <w:rsid w:val="00AC64EB"/>
    <w:rsid w:val="00B71381"/>
    <w:rsid w:val="00B75A4D"/>
    <w:rsid w:val="00BF0456"/>
    <w:rsid w:val="00C609BA"/>
    <w:rsid w:val="00CD0A5A"/>
    <w:rsid w:val="00D0705C"/>
    <w:rsid w:val="00D73B61"/>
    <w:rsid w:val="00D932D4"/>
    <w:rsid w:val="00DC1DD0"/>
    <w:rsid w:val="00DF05DA"/>
    <w:rsid w:val="00E02D27"/>
    <w:rsid w:val="00E27B39"/>
    <w:rsid w:val="00EF4753"/>
    <w:rsid w:val="00F34E97"/>
    <w:rsid w:val="00F866EF"/>
    <w:rsid w:val="00FB375A"/>
    <w:rsid w:val="00FF4DBF"/>
    <w:rsid w:val="01DA3AB4"/>
    <w:rsid w:val="0CD658B6"/>
    <w:rsid w:val="2658FC5E"/>
    <w:rsid w:val="2E4AE5E6"/>
    <w:rsid w:val="51F2C65A"/>
    <w:rsid w:val="570DB02E"/>
    <w:rsid w:val="57D52A9C"/>
    <w:rsid w:val="5B0F925B"/>
    <w:rsid w:val="5DB78EDE"/>
    <w:rsid w:val="610BA9C1"/>
    <w:rsid w:val="6BA6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F7BA3"/>
  <w15:chartTrackingRefBased/>
  <w15:docId w15:val="{C1B429A8-C5DB-45D4-B725-EBBE543E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3596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89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3893"/>
  </w:style>
  <w:style w:type="paragraph" w:styleId="Footer">
    <w:name w:val="footer"/>
    <w:basedOn w:val="Normal"/>
    <w:link w:val="FooterChar"/>
    <w:uiPriority w:val="99"/>
    <w:unhideWhenUsed/>
    <w:rsid w:val="005D389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3893"/>
  </w:style>
  <w:style w:type="paragraph" w:styleId="ListParagraph">
    <w:name w:val="List Paragraph"/>
    <w:basedOn w:val="Normal"/>
    <w:uiPriority w:val="34"/>
    <w:qFormat/>
    <w:rsid w:val="005D38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60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3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image" Target="media/image7.png" Id="rId1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5.png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4.png" Id="rId14" /><Relationship Type="http://schemas.openxmlformats.org/officeDocument/2006/relationships/image" Target="/media/image8.png" Id="R96858c5b2d2a4dc6" /><Relationship Type="http://schemas.openxmlformats.org/officeDocument/2006/relationships/image" Target="/media/image9.png" Id="Rf8dd153ac52c44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7a0406-589b-4727-bf5e-eb668e73f62d">
      <Terms xmlns="http://schemas.microsoft.com/office/infopath/2007/PartnerControls"/>
    </lcf76f155ced4ddcb4097134ff3c332f>
    <TaxCatchAll xmlns="ac982e94-a6d7-4276-b2aa-10fb37c62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D5026C4F89C4B8896CF49F3A00C1E" ma:contentTypeVersion="15" ma:contentTypeDescription="Create a new document." ma:contentTypeScope="" ma:versionID="33307e1afb54034c4759546be67ff193">
  <xsd:schema xmlns:xsd="http://www.w3.org/2001/XMLSchema" xmlns:xs="http://www.w3.org/2001/XMLSchema" xmlns:p="http://schemas.microsoft.com/office/2006/metadata/properties" xmlns:ns2="4e7a0406-589b-4727-bf5e-eb668e73f62d" xmlns:ns3="ac982e94-a6d7-4276-b2aa-10fb37c62b95" targetNamespace="http://schemas.microsoft.com/office/2006/metadata/properties" ma:root="true" ma:fieldsID="2a308d1dc846d5254a67a930d253bc17" ns2:_="" ns3:_="">
    <xsd:import namespace="4e7a0406-589b-4727-bf5e-eb668e73f62d"/>
    <xsd:import namespace="ac982e94-a6d7-4276-b2aa-10fb37c62b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a0406-589b-4727-bf5e-eb668e73f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bce5ee-ca9a-4d2a-a8e0-de5292635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82e94-a6d7-4276-b2aa-10fb37c62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aafbb1-c715-451d-a018-3fb87de2c76d}" ma:internalName="TaxCatchAll" ma:showField="CatchAllData" ma:web="ac982e94-a6d7-4276-b2aa-10fb37c62b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582D0-3BBA-4611-AE7F-2E66EA6367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BB132-EDDD-4EBF-A1A4-4E2D6628D1BA}">
  <ds:schemaRefs>
    <ds:schemaRef ds:uri="http://purl.org/dc/elements/1.1/"/>
    <ds:schemaRef ds:uri="ac982e94-a6d7-4276-b2aa-10fb37c62b95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e7a0406-589b-4727-bf5e-eb668e73f6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82E8DF6-8D5B-4850-BDC9-DA4359802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a0406-589b-4727-bf5e-eb668e73f62d"/>
    <ds:schemaRef ds:uri="ac982e94-a6d7-4276-b2aa-10fb37c62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Arambula, Andrew</dc:creator>
  <keywords/>
  <dc:description/>
  <lastModifiedBy>Wiscombe, Ron</lastModifiedBy>
  <revision>4</revision>
  <dcterms:created xsi:type="dcterms:W3CDTF">2022-06-23T21:25:00.0000000Z</dcterms:created>
  <dcterms:modified xsi:type="dcterms:W3CDTF">2022-12-16T21:19:10.9596405Z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0x01010074DD5026C4F89C4B8896CF49F3A00C1E</vt:lpwstr>
  </property>
  <property fmtid="{D5CDD505-2E9C-101B-9397-08002B2CF9AE}" pid="3" name="MediaServiceImageTags">
    <vt:lpwstr/>
  </property>
</Properties>
</file>