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F7C329" w:rsidR="00585C7B" w:rsidRDefault="00EA6F86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2CD80AE8" w14:textId="4C84C891" w:rsidR="00BF6866" w:rsidRDefault="00BF6866" w:rsidP="00BF6866">
      <w:pPr>
        <w:spacing w:after="0"/>
        <w:rPr>
          <w:bCs/>
        </w:rPr>
      </w:pPr>
      <w:r>
        <w:rPr>
          <w:b/>
        </w:rPr>
        <w:t xml:space="preserve">Oklahoma State University                                                            </w:t>
      </w:r>
      <w:r w:rsidR="000F04B4">
        <w:rPr>
          <w:b/>
        </w:rPr>
        <w:t xml:space="preserve">           </w:t>
      </w:r>
      <w:r w:rsidR="00331728">
        <w:rPr>
          <w:b/>
        </w:rPr>
        <w:tab/>
        <w:t xml:space="preserve">        </w:t>
      </w:r>
      <w:r>
        <w:rPr>
          <w:b/>
        </w:rPr>
        <w:t xml:space="preserve"> </w:t>
      </w:r>
      <w:r w:rsidR="00331728">
        <w:rPr>
          <w:bCs/>
        </w:rPr>
        <w:t>graduation,</w:t>
      </w:r>
      <w:r>
        <w:rPr>
          <w:bCs/>
        </w:rPr>
        <w:t xml:space="preserve"> </w:t>
      </w:r>
      <w:r w:rsidR="000F04B4">
        <w:rPr>
          <w:bCs/>
        </w:rPr>
        <w:t>May</w:t>
      </w:r>
      <w:r>
        <w:rPr>
          <w:bCs/>
        </w:rPr>
        <w:t xml:space="preserve"> 20</w:t>
      </w:r>
      <w:r w:rsidR="000F04B4">
        <w:rPr>
          <w:bCs/>
        </w:rPr>
        <w:t>23</w:t>
      </w:r>
    </w:p>
    <w:p w14:paraId="1F797CBB" w14:textId="498C63AB" w:rsidR="00BF6866" w:rsidRPr="00BF6866" w:rsidRDefault="00BF6866" w:rsidP="00BF6866">
      <w:pPr>
        <w:spacing w:after="0"/>
        <w:rPr>
          <w:bCs/>
          <w:color w:val="808080" w:themeColor="background1" w:themeShade="80"/>
        </w:rPr>
      </w:pPr>
      <w:r w:rsidRPr="00BF6866">
        <w:rPr>
          <w:bCs/>
          <w:color w:val="808080" w:themeColor="background1" w:themeShade="80"/>
        </w:rPr>
        <w:t>3.</w:t>
      </w:r>
      <w:r w:rsidR="0023417F">
        <w:rPr>
          <w:bCs/>
          <w:color w:val="808080" w:themeColor="background1" w:themeShade="80"/>
        </w:rPr>
        <w:t>6</w:t>
      </w:r>
      <w:r w:rsidR="002B56BF">
        <w:rPr>
          <w:bCs/>
          <w:color w:val="808080" w:themeColor="background1" w:themeShade="80"/>
        </w:rPr>
        <w:t>67</w:t>
      </w:r>
      <w:r w:rsidRPr="00BF6866">
        <w:rPr>
          <w:bCs/>
          <w:color w:val="808080" w:themeColor="background1" w:themeShade="80"/>
        </w:rPr>
        <w:t xml:space="preserve"> GPA</w:t>
      </w:r>
    </w:p>
    <w:p w14:paraId="00000002" w14:textId="247422FE" w:rsidR="00585C7B" w:rsidRDefault="00EA6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Woodward Public School/Woodward, Oklahoma</w:t>
      </w:r>
      <w:r>
        <w:rPr>
          <w:color w:val="000000"/>
        </w:rPr>
        <w:tab/>
        <w:t xml:space="preserve">                     </w:t>
      </w:r>
      <w:r>
        <w:t xml:space="preserve">               </w:t>
      </w:r>
      <w:r w:rsidR="002B7784">
        <w:t xml:space="preserve"> </w:t>
      </w:r>
      <w:r>
        <w:rPr>
          <w:color w:val="000000"/>
        </w:rPr>
        <w:t xml:space="preserve"> graduation, May 201</w:t>
      </w:r>
      <w:r w:rsidR="002B7784">
        <w:t>9</w:t>
      </w:r>
    </w:p>
    <w:p w14:paraId="00000003" w14:textId="6CA5FD56" w:rsidR="00585C7B" w:rsidRDefault="00BF6866">
      <w:pPr>
        <w:pStyle w:val="Subtitle"/>
      </w:pPr>
      <w:r>
        <w:t>3.981 GPA</w:t>
      </w:r>
    </w:p>
    <w:p w14:paraId="00000004" w14:textId="1F6D87E3" w:rsidR="00585C7B" w:rsidRDefault="00EA6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High Plains Technology Center Woodward, Oklahoma</w:t>
      </w:r>
      <w:r>
        <w:rPr>
          <w:color w:val="000000"/>
        </w:rPr>
        <w:tab/>
        <w:t xml:space="preserve">                      </w:t>
      </w:r>
      <w:r>
        <w:t xml:space="preserve">               </w:t>
      </w:r>
      <w:r>
        <w:rPr>
          <w:color w:val="000000"/>
        </w:rPr>
        <w:t xml:space="preserve"> </w:t>
      </w:r>
      <w:r w:rsidR="00BF6866">
        <w:rPr>
          <w:color w:val="000000"/>
        </w:rPr>
        <w:t>complet</w:t>
      </w:r>
      <w:r w:rsidR="00BF6866">
        <w:t>ed</w:t>
      </w:r>
      <w:r w:rsidR="00BF6866">
        <w:rPr>
          <w:color w:val="000000"/>
        </w:rPr>
        <w:t>, May</w:t>
      </w:r>
      <w:r>
        <w:rPr>
          <w:color w:val="000000"/>
        </w:rPr>
        <w:t xml:space="preserve"> 201</w:t>
      </w:r>
      <w:r>
        <w:t>9</w:t>
      </w:r>
    </w:p>
    <w:p w14:paraId="00000005" w14:textId="77777777" w:rsidR="00585C7B" w:rsidRDefault="00EA6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</w:t>
      </w:r>
      <w:r>
        <w:t>alth Careers Program- Veterinary Assistant</w:t>
      </w:r>
    </w:p>
    <w:p w14:paraId="00000006" w14:textId="77777777" w:rsidR="00585C7B" w:rsidRDefault="00585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F2DF99" w14:textId="56BC7460" w:rsidR="000F04B4" w:rsidRPr="000F04B4" w:rsidRDefault="00EA6F86" w:rsidP="000F04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 Experience</w:t>
      </w:r>
    </w:p>
    <w:p w14:paraId="5680AE87" w14:textId="20A563EB" w:rsidR="00463885" w:rsidRPr="00463885" w:rsidRDefault="00463885" w:rsidP="002B7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/>
          <w:color w:val="000000"/>
        </w:rPr>
        <w:t>Library Student Security Assistant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</w:t>
      </w:r>
      <w:r w:rsidR="00331728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</w:t>
      </w:r>
      <w:r>
        <w:rPr>
          <w:bCs/>
          <w:color w:val="000000"/>
        </w:rPr>
        <w:t>2021-</w:t>
      </w:r>
      <w:r w:rsidR="00331728">
        <w:rPr>
          <w:bCs/>
          <w:color w:val="000000"/>
        </w:rPr>
        <w:t xml:space="preserve"> 2023</w:t>
      </w:r>
    </w:p>
    <w:p w14:paraId="69B7A971" w14:textId="2788FA83" w:rsidR="002B7784" w:rsidRPr="002B7784" w:rsidRDefault="002B7784" w:rsidP="002B7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First To Go </w:t>
      </w:r>
      <w:r w:rsidRPr="002B7784">
        <w:rPr>
          <w:b/>
          <w:color w:val="000000"/>
        </w:rPr>
        <w:t xml:space="preserve">Leader                                                                   </w:t>
      </w:r>
      <w:r w:rsidRPr="002B7784">
        <w:t xml:space="preserve">                                                       </w:t>
      </w:r>
      <w:r w:rsidR="00463885">
        <w:t xml:space="preserve">   </w:t>
      </w:r>
      <w:r w:rsidR="003D6C39">
        <w:t xml:space="preserve"> </w:t>
      </w:r>
      <w:r w:rsidRPr="002B7784">
        <w:t>2019-</w:t>
      </w:r>
      <w:r w:rsidR="00463885">
        <w:t>2022</w:t>
      </w:r>
    </w:p>
    <w:p w14:paraId="0C3C7C72" w14:textId="7CFA6D0E" w:rsidR="002B7784" w:rsidRPr="002B7784" w:rsidRDefault="002B7784" w:rsidP="002B7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2B7784">
        <w:rPr>
          <w:b/>
          <w:color w:val="000000"/>
        </w:rPr>
        <w:t xml:space="preserve">Lakeside 6 Theaters/Woodward, Oklahoma                                                                           </w:t>
      </w:r>
      <w:r w:rsidR="00463885">
        <w:rPr>
          <w:b/>
          <w:color w:val="000000"/>
        </w:rPr>
        <w:t xml:space="preserve">   </w:t>
      </w:r>
      <w:r w:rsidR="00A63939">
        <w:rPr>
          <w:b/>
          <w:color w:val="000000"/>
        </w:rPr>
        <w:t xml:space="preserve"> </w:t>
      </w:r>
      <w:r w:rsidR="003D6C39">
        <w:rPr>
          <w:b/>
          <w:color w:val="000000"/>
        </w:rPr>
        <w:t xml:space="preserve"> </w:t>
      </w:r>
      <w:r w:rsidRPr="002B7784">
        <w:rPr>
          <w:bCs/>
          <w:color w:val="000000"/>
        </w:rPr>
        <w:t>2017-</w:t>
      </w:r>
      <w:r w:rsidR="00463885">
        <w:rPr>
          <w:bCs/>
          <w:color w:val="000000"/>
        </w:rPr>
        <w:t>2022</w:t>
      </w:r>
    </w:p>
    <w:p w14:paraId="00000008" w14:textId="2E36B3CA" w:rsidR="00585C7B" w:rsidRDefault="00EA6F86">
      <w:pPr>
        <w:spacing w:after="0" w:line="240" w:lineRule="auto"/>
      </w:pPr>
      <w:r>
        <w:rPr>
          <w:b/>
        </w:rPr>
        <w:t>Woodward Animal Hospital/Woodward, Oklahoma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3885">
        <w:rPr>
          <w:b/>
        </w:rPr>
        <w:t xml:space="preserve">              </w:t>
      </w:r>
      <w:r w:rsidR="003D6C39">
        <w:rPr>
          <w:b/>
        </w:rPr>
        <w:t xml:space="preserve"> </w:t>
      </w:r>
      <w:r w:rsidRPr="002B7784">
        <w:t>2018-2019</w:t>
      </w:r>
    </w:p>
    <w:p w14:paraId="196CEF9E" w14:textId="03314915" w:rsidR="00FD204B" w:rsidRDefault="00FD204B">
      <w:pPr>
        <w:spacing w:after="0" w:line="240" w:lineRule="auto"/>
      </w:pPr>
    </w:p>
    <w:p w14:paraId="14CD6573" w14:textId="7E443AD7" w:rsidR="00FD204B" w:rsidRDefault="00FD204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Oklahoma State University </w:t>
      </w:r>
    </w:p>
    <w:p w14:paraId="1A92401F" w14:textId="77777777" w:rsidR="00FD204B" w:rsidRDefault="00FD204B">
      <w:pPr>
        <w:spacing w:after="0" w:line="240" w:lineRule="auto"/>
        <w:rPr>
          <w:b/>
          <w:bCs/>
          <w:u w:val="single"/>
        </w:rPr>
      </w:pPr>
    </w:p>
    <w:p w14:paraId="55C1DB3C" w14:textId="119161BE" w:rsidR="00171B3F" w:rsidRPr="00171B3F" w:rsidRDefault="00171B3F" w:rsidP="00171B3F">
      <w:pPr>
        <w:pStyle w:val="ListParagraph"/>
        <w:numPr>
          <w:ilvl w:val="0"/>
          <w:numId w:val="7"/>
        </w:numPr>
        <w:spacing w:after="0" w:line="240" w:lineRule="auto"/>
        <w:rPr>
          <w:u w:val="single"/>
        </w:rPr>
      </w:pPr>
      <w:r>
        <w:rPr>
          <w:sz w:val="24"/>
          <w:szCs w:val="24"/>
        </w:rPr>
        <w:t>Deans Excellence Award- Edmon Low                                                                            2023</w:t>
      </w:r>
    </w:p>
    <w:p w14:paraId="466D9FB4" w14:textId="3545E729" w:rsidR="000F04B4" w:rsidRPr="00643C0E" w:rsidRDefault="000F04B4" w:rsidP="00FD204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u w:val="single"/>
        </w:rPr>
      </w:pPr>
      <w:r w:rsidRPr="00643C0E">
        <w:rPr>
          <w:sz w:val="24"/>
          <w:szCs w:val="24"/>
        </w:rPr>
        <w:t xml:space="preserve">Thomas M. Steele </w:t>
      </w:r>
      <w:r w:rsidR="000D7535" w:rsidRPr="00643C0E">
        <w:rPr>
          <w:sz w:val="24"/>
          <w:szCs w:val="24"/>
        </w:rPr>
        <w:t>History Scholars Program                                                      2022-2023</w:t>
      </w:r>
    </w:p>
    <w:p w14:paraId="36BEBA8A" w14:textId="16C95FD1" w:rsidR="000F04B4" w:rsidRPr="00643C0E" w:rsidRDefault="000F04B4" w:rsidP="00FD204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u w:val="single"/>
        </w:rPr>
      </w:pPr>
      <w:r w:rsidRPr="00643C0E">
        <w:rPr>
          <w:sz w:val="24"/>
          <w:szCs w:val="24"/>
        </w:rPr>
        <w:t>Outstanding History Junior</w:t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  <w:t>2022-2023</w:t>
      </w:r>
    </w:p>
    <w:p w14:paraId="521C1EE0" w14:textId="1A833616" w:rsidR="00FD204B" w:rsidRPr="00643C0E" w:rsidRDefault="00FD204B" w:rsidP="00FD204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u w:val="single"/>
        </w:rPr>
      </w:pPr>
      <w:r w:rsidRPr="00643C0E">
        <w:rPr>
          <w:sz w:val="24"/>
          <w:szCs w:val="24"/>
        </w:rPr>
        <w:t xml:space="preserve">Outstanding History Sophomore </w:t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</w:r>
      <w:r w:rsidRPr="00643C0E">
        <w:rPr>
          <w:sz w:val="24"/>
          <w:szCs w:val="24"/>
        </w:rPr>
        <w:tab/>
        <w:t>202</w:t>
      </w:r>
      <w:r w:rsidR="000F04B4" w:rsidRPr="00643C0E">
        <w:rPr>
          <w:sz w:val="24"/>
          <w:szCs w:val="24"/>
        </w:rPr>
        <w:t>0-2021</w:t>
      </w:r>
    </w:p>
    <w:p w14:paraId="63A2BC94" w14:textId="3B470E6A" w:rsidR="00E45A42" w:rsidRPr="00643C0E" w:rsidRDefault="00E45A42" w:rsidP="00FD204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u w:val="single"/>
        </w:rPr>
      </w:pPr>
      <w:r w:rsidRPr="00643C0E">
        <w:rPr>
          <w:sz w:val="24"/>
          <w:szCs w:val="24"/>
        </w:rPr>
        <w:t xml:space="preserve">Dean’s Honor Roll                                                                                                    </w:t>
      </w:r>
      <w:r w:rsidR="00643C0E">
        <w:rPr>
          <w:sz w:val="24"/>
          <w:szCs w:val="24"/>
        </w:rPr>
        <w:t xml:space="preserve"> </w:t>
      </w:r>
      <w:r w:rsidRPr="00643C0E">
        <w:rPr>
          <w:sz w:val="24"/>
          <w:szCs w:val="24"/>
        </w:rPr>
        <w:t>2019-202</w:t>
      </w:r>
      <w:r w:rsidR="00DA25AC" w:rsidRPr="00643C0E">
        <w:rPr>
          <w:sz w:val="24"/>
          <w:szCs w:val="24"/>
        </w:rPr>
        <w:t>2</w:t>
      </w:r>
    </w:p>
    <w:p w14:paraId="5D8DE020" w14:textId="50679242" w:rsidR="00E45A42" w:rsidRPr="00862DA7" w:rsidRDefault="00E45A42" w:rsidP="00FD204B">
      <w:pPr>
        <w:pStyle w:val="ListParagraph"/>
        <w:numPr>
          <w:ilvl w:val="0"/>
          <w:numId w:val="7"/>
        </w:numPr>
        <w:spacing w:after="0" w:line="240" w:lineRule="auto"/>
        <w:rPr>
          <w:u w:val="single"/>
        </w:rPr>
      </w:pPr>
      <w:r w:rsidRPr="00643C0E">
        <w:rPr>
          <w:sz w:val="24"/>
          <w:szCs w:val="24"/>
        </w:rPr>
        <w:t xml:space="preserve">President’s Honor Roll                                                                                             </w:t>
      </w:r>
      <w:r w:rsidR="003D6C39">
        <w:rPr>
          <w:sz w:val="24"/>
          <w:szCs w:val="24"/>
        </w:rPr>
        <w:t>2021/2023</w:t>
      </w:r>
      <w:r w:rsidRPr="00643C0E">
        <w:rPr>
          <w:sz w:val="24"/>
          <w:szCs w:val="24"/>
        </w:rPr>
        <w:t xml:space="preserve">          </w:t>
      </w:r>
    </w:p>
    <w:p w14:paraId="750FDF33" w14:textId="77777777" w:rsidR="002B7784" w:rsidRPr="002B7784" w:rsidRDefault="002B7784" w:rsidP="002B7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B" w14:textId="77777777" w:rsidR="00585C7B" w:rsidRDefault="00EA6F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School Activities and Honors</w:t>
      </w:r>
    </w:p>
    <w:p w14:paraId="0000000C" w14:textId="77777777" w:rsidR="00585C7B" w:rsidRDefault="00EA6F86">
      <w:pPr>
        <w:tabs>
          <w:tab w:val="left" w:pos="54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National FFA Organization</w:t>
      </w:r>
    </w:p>
    <w:p w14:paraId="0E090331" w14:textId="05174E0B" w:rsidR="002B7784" w:rsidRDefault="002B77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American FFA Degree                                                                                              2020</w:t>
      </w:r>
    </w:p>
    <w:p w14:paraId="6A19B7F0" w14:textId="2F7AF662" w:rsidR="002B7784" w:rsidRPr="002B7784" w:rsidRDefault="002B77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State FFA Degree                                                                                                      2019</w:t>
      </w:r>
    </w:p>
    <w:p w14:paraId="0000000D" w14:textId="3504A3B4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Chapter Treasurer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2018-2019</w:t>
      </w:r>
    </w:p>
    <w:p w14:paraId="0000000E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Specialty Animal Production Proficiency Award                                               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2018  </w:t>
      </w:r>
    </w:p>
    <w:p w14:paraId="0000000F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Washington Leadership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14:paraId="00000010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Chapter Parliamentarian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2017-2018</w:t>
      </w:r>
    </w:p>
    <w:p w14:paraId="00000011" w14:textId="77777777" w:rsidR="00585C7B" w:rsidRDefault="00EA6F8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Northwest District COLT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2017-2018</w:t>
      </w:r>
    </w:p>
    <w:p w14:paraId="00000012" w14:textId="77777777" w:rsidR="00585C7B" w:rsidRDefault="00EA6F8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State FFA Convention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2015-2018</w:t>
      </w:r>
    </w:p>
    <w:p w14:paraId="00000013" w14:textId="77777777" w:rsidR="00585C7B" w:rsidRDefault="00EA6F8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Oklahoma FFA Alumni Leadership Camp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2016-2018</w:t>
      </w:r>
    </w:p>
    <w:p w14:paraId="00000014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Chapter FFA Degree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2017</w:t>
      </w:r>
    </w:p>
    <w:p w14:paraId="00000015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Horticulture Student of the </w:t>
      </w:r>
      <w:r>
        <w:rPr>
          <w:sz w:val="24"/>
          <w:szCs w:val="24"/>
        </w:rPr>
        <w:t>Y</w:t>
      </w:r>
      <w:r>
        <w:rPr>
          <w:color w:val="000000"/>
          <w:sz w:val="24"/>
          <w:szCs w:val="24"/>
        </w:rPr>
        <w:t>ear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2017</w:t>
      </w:r>
    </w:p>
    <w:p w14:paraId="00000016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Home &amp; Community Development Proficiency Award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2016 </w:t>
      </w:r>
    </w:p>
    <w:p w14:paraId="00000017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National FFA Convention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2016</w:t>
      </w:r>
      <w:r>
        <w:rPr>
          <w:color w:val="000000"/>
          <w:sz w:val="24"/>
          <w:szCs w:val="24"/>
        </w:rPr>
        <w:tab/>
      </w:r>
    </w:p>
    <w:p w14:paraId="00000018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STAR Chapter Greenhand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2016</w:t>
      </w:r>
    </w:p>
    <w:p w14:paraId="00000019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Woodward Chapter Top 10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2016</w:t>
      </w:r>
    </w:p>
    <w:p w14:paraId="0000001A" w14:textId="77777777" w:rsidR="00585C7B" w:rsidRDefault="00EA6F8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Stand and Deliver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2015-2016</w:t>
      </w:r>
    </w:p>
    <w:p w14:paraId="0000001B" w14:textId="77777777" w:rsidR="00585C7B" w:rsidRDefault="00EA6F86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Made For Excellence Conference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2015-2016</w:t>
      </w:r>
    </w:p>
    <w:p w14:paraId="0000001C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place Quiz Bowl Team Woodward PI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2015</w:t>
      </w:r>
    </w:p>
    <w:p w14:paraId="0000001D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place Woodward PI Greenhand Quiz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2015</w:t>
      </w:r>
    </w:p>
    <w:p w14:paraId="0000001E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place Woodward Chapter Greenhand Quiz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2015</w:t>
      </w:r>
    </w:p>
    <w:p w14:paraId="0000001F" w14:textId="77777777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Discovery FFA Degree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2014</w:t>
      </w:r>
    </w:p>
    <w:p w14:paraId="00000020" w14:textId="30BD7B38" w:rsidR="00585C7B" w:rsidRDefault="00EA6F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place 7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and 8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grade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ivestock </w:t>
      </w:r>
      <w:r>
        <w:rPr>
          <w:sz w:val="24"/>
          <w:szCs w:val="24"/>
        </w:rPr>
        <w:t>J</w:t>
      </w:r>
      <w:r>
        <w:rPr>
          <w:color w:val="000000"/>
          <w:sz w:val="24"/>
          <w:szCs w:val="24"/>
        </w:rPr>
        <w:t>udging OPSU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2014</w:t>
      </w:r>
    </w:p>
    <w:p w14:paraId="57B757AA" w14:textId="3000C29D" w:rsidR="00BF6866" w:rsidRPr="00643C0E" w:rsidRDefault="00BF6866" w:rsidP="00643C0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21" w14:textId="77777777" w:rsidR="00585C7B" w:rsidRDefault="00EA6F86">
      <w:pPr>
        <w:rPr>
          <w:b/>
          <w:sz w:val="24"/>
          <w:szCs w:val="24"/>
        </w:rPr>
      </w:pPr>
      <w:r>
        <w:rPr>
          <w:b/>
          <w:sz w:val="24"/>
          <w:szCs w:val="24"/>
        </w:rPr>
        <w:t>High Plains Technology Center</w:t>
      </w:r>
    </w:p>
    <w:p w14:paraId="00000022" w14:textId="6D457799" w:rsidR="00585C7B" w:rsidRDefault="00EA6F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Occupations Students Association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2017-201</w:t>
      </w:r>
      <w:r w:rsidR="002B7784">
        <w:rPr>
          <w:sz w:val="24"/>
          <w:szCs w:val="24"/>
        </w:rPr>
        <w:t>9</w:t>
      </w:r>
    </w:p>
    <w:p w14:paraId="00000023" w14:textId="77777777" w:rsidR="00585C7B" w:rsidRDefault="00EA6F86">
      <w:pPr>
        <w:rPr>
          <w:b/>
          <w:sz w:val="24"/>
          <w:szCs w:val="24"/>
        </w:rPr>
      </w:pPr>
      <w:r>
        <w:rPr>
          <w:b/>
          <w:sz w:val="24"/>
          <w:szCs w:val="24"/>
        </w:rPr>
        <w:t>Woodward High School</w:t>
      </w:r>
    </w:p>
    <w:p w14:paraId="00000024" w14:textId="253F4D38" w:rsidR="00585C7B" w:rsidRDefault="00EA6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Honor Society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2016-201</w:t>
      </w:r>
      <w:r w:rsidR="002B7784">
        <w:rPr>
          <w:color w:val="000000"/>
          <w:sz w:val="24"/>
          <w:szCs w:val="24"/>
        </w:rPr>
        <w:t>9</w:t>
      </w:r>
    </w:p>
    <w:p w14:paraId="00000025" w14:textId="05BA0131" w:rsidR="00585C7B" w:rsidRDefault="00EA6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Oklahoma Honor Society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2016-201</w:t>
      </w:r>
      <w:r w:rsidR="002B7784">
        <w:rPr>
          <w:color w:val="000000"/>
          <w:sz w:val="24"/>
          <w:szCs w:val="24"/>
        </w:rPr>
        <w:t>9</w:t>
      </w:r>
    </w:p>
    <w:p w14:paraId="00000026" w14:textId="7ACF28B7" w:rsidR="00585C7B" w:rsidRDefault="00EA6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Academic Letterman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-201</w:t>
      </w:r>
      <w:r w:rsidR="002B7784">
        <w:rPr>
          <w:color w:val="000000"/>
          <w:sz w:val="24"/>
          <w:szCs w:val="24"/>
        </w:rPr>
        <w:t>9</w:t>
      </w:r>
    </w:p>
    <w:p w14:paraId="00000027" w14:textId="77777777" w:rsidR="00585C7B" w:rsidRDefault="00EA6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Woodward Academic Bowl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2015-2018</w:t>
      </w:r>
    </w:p>
    <w:p w14:paraId="00000028" w14:textId="2A387B7F" w:rsidR="00585C7B" w:rsidRDefault="00EA6F86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Superintendent’s Honor Roll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2014-201</w:t>
      </w:r>
      <w:r w:rsidR="002B7784">
        <w:rPr>
          <w:sz w:val="24"/>
          <w:szCs w:val="24"/>
        </w:rPr>
        <w:t>9</w:t>
      </w:r>
    </w:p>
    <w:p w14:paraId="00000029" w14:textId="77777777" w:rsidR="00585C7B" w:rsidRDefault="00EA6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Froshmore</w:t>
      </w:r>
      <w:proofErr w:type="spellEnd"/>
      <w:r>
        <w:rPr>
          <w:sz w:val="24"/>
          <w:szCs w:val="24"/>
        </w:rPr>
        <w:t xml:space="preserve"> Championship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2015-2017</w:t>
      </w:r>
    </w:p>
    <w:p w14:paraId="0000002A" w14:textId="77777777" w:rsidR="00585C7B" w:rsidRDefault="00EA6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Outstanding World History Student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2017</w:t>
      </w:r>
    </w:p>
    <w:p w14:paraId="0000002B" w14:textId="77777777" w:rsidR="00585C7B" w:rsidRDefault="00EA6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Outstanding Oklahoma History Student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2016</w:t>
      </w:r>
    </w:p>
    <w:p w14:paraId="0000002C" w14:textId="77777777" w:rsidR="00585C7B" w:rsidRDefault="00EA6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Top English 1 Pre-AP Student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2016</w:t>
      </w:r>
    </w:p>
    <w:p w14:paraId="0000002D" w14:textId="77777777" w:rsidR="00585C7B" w:rsidRDefault="00EA6F8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Involvement and Volunteer Work</w:t>
      </w:r>
    </w:p>
    <w:p w14:paraId="00000030" w14:textId="77777777" w:rsidR="00585C7B" w:rsidRDefault="00EA6F86">
      <w:pPr>
        <w:rPr>
          <w:sz w:val="24"/>
          <w:szCs w:val="24"/>
        </w:rPr>
      </w:pPr>
      <w:r>
        <w:rPr>
          <w:sz w:val="24"/>
          <w:szCs w:val="24"/>
        </w:rPr>
        <w:t>FFA</w:t>
      </w:r>
    </w:p>
    <w:p w14:paraId="00000031" w14:textId="77777777" w:rsidR="00585C7B" w:rsidRDefault="00EA6F8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Meal Server for Community 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2014-Present</w:t>
      </w:r>
    </w:p>
    <w:p w14:paraId="00000032" w14:textId="77777777" w:rsidR="00585C7B" w:rsidRDefault="00EA6F8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Oklahoma Food Pantry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2014-2018</w:t>
      </w:r>
    </w:p>
    <w:p w14:paraId="00000033" w14:textId="77777777" w:rsidR="00585C7B" w:rsidRDefault="00EA6F8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Crystal Christmas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2014-2018</w:t>
      </w:r>
    </w:p>
    <w:p w14:paraId="00000034" w14:textId="77777777" w:rsidR="00585C7B" w:rsidRDefault="00E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Woodward School Supply Program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2017</w:t>
      </w:r>
    </w:p>
    <w:p w14:paraId="00000035" w14:textId="77777777" w:rsidR="00585C7B" w:rsidRDefault="00EA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Food Drive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2017</w:t>
      </w:r>
    </w:p>
    <w:p w14:paraId="00000036" w14:textId="77777777" w:rsidR="00585C7B" w:rsidRDefault="00EA6F86">
      <w:pPr>
        <w:rPr>
          <w:sz w:val="24"/>
          <w:szCs w:val="24"/>
        </w:rPr>
      </w:pPr>
      <w:r>
        <w:rPr>
          <w:sz w:val="24"/>
          <w:szCs w:val="24"/>
        </w:rPr>
        <w:t>Western Plains Youth and Family Services</w:t>
      </w:r>
    </w:p>
    <w:p w14:paraId="00000037" w14:textId="08B48803" w:rsidR="00585C7B" w:rsidRDefault="00EA6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Run for Shelter Volunteer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2014-201</w:t>
      </w:r>
      <w:r w:rsidR="00643C0E">
        <w:rPr>
          <w:color w:val="000000"/>
          <w:sz w:val="24"/>
          <w:szCs w:val="24"/>
        </w:rPr>
        <w:t>6</w:t>
      </w:r>
    </w:p>
    <w:p w14:paraId="00000038" w14:textId="77777777" w:rsidR="00585C7B" w:rsidRDefault="00EA6F8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Woodward Senior Center</w:t>
      </w:r>
    </w:p>
    <w:p w14:paraId="00000039" w14:textId="427BE283" w:rsidR="00585C7B" w:rsidRDefault="00EA6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United Fund Dinner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2014-20</w:t>
      </w:r>
      <w:r w:rsidR="00643C0E">
        <w:rPr>
          <w:color w:val="000000"/>
          <w:sz w:val="24"/>
          <w:szCs w:val="24"/>
        </w:rPr>
        <w:t>20</w:t>
      </w:r>
    </w:p>
    <w:p w14:paraId="0000003A" w14:textId="783887E8" w:rsidR="00585C7B" w:rsidRDefault="00EA6F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Memorial Flower Sell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2014-201</w:t>
      </w:r>
      <w:r w:rsidR="00643C0E">
        <w:rPr>
          <w:color w:val="000000"/>
          <w:sz w:val="24"/>
          <w:szCs w:val="24"/>
        </w:rPr>
        <w:t>9</w:t>
      </w:r>
    </w:p>
    <w:p w14:paraId="0000003B" w14:textId="77777777" w:rsidR="00585C7B" w:rsidRDefault="00EA6F86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Flower Bed Preparation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</w:p>
    <w:p w14:paraId="5D0F4842" w14:textId="77777777" w:rsidR="00643C0E" w:rsidRDefault="00643C0E">
      <w:pPr>
        <w:rPr>
          <w:b/>
          <w:bCs/>
          <w:sz w:val="24"/>
          <w:szCs w:val="24"/>
        </w:rPr>
      </w:pPr>
    </w:p>
    <w:p w14:paraId="0000003D" w14:textId="18D3C1C2" w:rsidR="00585C7B" w:rsidRPr="00643C0E" w:rsidRDefault="00643C0E">
      <w:pPr>
        <w:rPr>
          <w:sz w:val="24"/>
          <w:szCs w:val="24"/>
        </w:rPr>
      </w:pPr>
      <w:r>
        <w:rPr>
          <w:sz w:val="24"/>
          <w:szCs w:val="24"/>
        </w:rPr>
        <w:t xml:space="preserve">Panhandle Nutrition </w:t>
      </w:r>
    </w:p>
    <w:p w14:paraId="0000003E" w14:textId="15876A23" w:rsidR="00585C7B" w:rsidRDefault="00EA6F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Meal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erver</w:t>
      </w:r>
      <w:r w:rsidR="00BF6866">
        <w:rPr>
          <w:color w:val="000000"/>
          <w:sz w:val="24"/>
          <w:szCs w:val="24"/>
        </w:rPr>
        <w:t>/Deliver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BF6866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2014-20</w:t>
      </w:r>
      <w:r w:rsidR="00643C0E">
        <w:rPr>
          <w:color w:val="000000"/>
          <w:sz w:val="24"/>
          <w:szCs w:val="24"/>
        </w:rPr>
        <w:t>22</w:t>
      </w:r>
    </w:p>
    <w:p w14:paraId="00000040" w14:textId="7E16F1E4" w:rsidR="00585C7B" w:rsidRPr="00BF6866" w:rsidRDefault="00585C7B" w:rsidP="00BF6866">
      <w:pPr>
        <w:pBdr>
          <w:top w:val="nil"/>
          <w:left w:val="nil"/>
          <w:bottom w:val="nil"/>
          <w:right w:val="nil"/>
          <w:between w:val="nil"/>
        </w:pBdr>
        <w:spacing w:after="0"/>
        <w:ind w:left="420"/>
        <w:rPr>
          <w:color w:val="000000"/>
        </w:rPr>
      </w:pPr>
    </w:p>
    <w:sectPr w:rsidR="00585C7B" w:rsidRPr="00BF6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AABB" w14:textId="77777777" w:rsidR="00EB5C77" w:rsidRDefault="00EB5C77">
      <w:pPr>
        <w:spacing w:after="0" w:line="240" w:lineRule="auto"/>
      </w:pPr>
      <w:r>
        <w:separator/>
      </w:r>
    </w:p>
  </w:endnote>
  <w:endnote w:type="continuationSeparator" w:id="0">
    <w:p w14:paraId="3672A7E9" w14:textId="77777777" w:rsidR="00EB5C77" w:rsidRDefault="00E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0AA9" w14:textId="77777777" w:rsidR="002C610D" w:rsidRDefault="002C6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65E8" w14:textId="77777777" w:rsidR="002C610D" w:rsidRDefault="002C6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4330" w14:textId="77777777" w:rsidR="002C610D" w:rsidRDefault="002C6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23AD" w14:textId="77777777" w:rsidR="00EB5C77" w:rsidRDefault="00EB5C77">
      <w:pPr>
        <w:spacing w:after="0" w:line="240" w:lineRule="auto"/>
      </w:pPr>
      <w:r>
        <w:separator/>
      </w:r>
    </w:p>
  </w:footnote>
  <w:footnote w:type="continuationSeparator" w:id="0">
    <w:p w14:paraId="21844EB1" w14:textId="77777777" w:rsidR="00EB5C77" w:rsidRDefault="00EB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FE0B" w14:textId="77777777" w:rsidR="002C610D" w:rsidRDefault="002C6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585C7B" w:rsidRDefault="00EA6F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Catherine </w:t>
    </w:r>
    <w:r>
      <w:rPr>
        <w:b/>
        <w:sz w:val="24"/>
        <w:szCs w:val="24"/>
      </w:rPr>
      <w:t>‘</w:t>
    </w:r>
    <w:r>
      <w:rPr>
        <w:b/>
        <w:color w:val="000000"/>
        <w:sz w:val="24"/>
        <w:szCs w:val="24"/>
      </w:rPr>
      <w:t>Bailey</w:t>
    </w:r>
    <w:r>
      <w:rPr>
        <w:b/>
        <w:sz w:val="24"/>
        <w:szCs w:val="24"/>
      </w:rPr>
      <w:t>’</w:t>
    </w:r>
    <w:r>
      <w:rPr>
        <w:b/>
        <w:color w:val="000000"/>
        <w:sz w:val="24"/>
        <w:szCs w:val="24"/>
      </w:rPr>
      <w:t xml:space="preserve"> Nutter</w:t>
    </w:r>
  </w:p>
  <w:p w14:paraId="00000042" w14:textId="77777777" w:rsidR="00585C7B" w:rsidRDefault="00EA6F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42934 South County Road 204</w:t>
    </w:r>
  </w:p>
  <w:p w14:paraId="00000043" w14:textId="77777777" w:rsidR="00585C7B" w:rsidRDefault="00EA6F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Woodward, Oklahoma 73801</w:t>
    </w:r>
  </w:p>
  <w:p w14:paraId="00000044" w14:textId="77777777" w:rsidR="00585C7B" w:rsidRDefault="00EA6F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580-216-6714</w:t>
    </w:r>
  </w:p>
  <w:p w14:paraId="00000045" w14:textId="442B5E27" w:rsidR="00585C7B" w:rsidRDefault="002C61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sz w:val="24"/>
        <w:szCs w:val="24"/>
      </w:rPr>
    </w:pPr>
    <w:r>
      <w:rPr>
        <w:color w:val="000000"/>
        <w:sz w:val="24"/>
        <w:szCs w:val="24"/>
      </w:rPr>
      <w:t>b</w:t>
    </w:r>
    <w:r w:rsidR="00EA6F86">
      <w:rPr>
        <w:color w:val="000000"/>
        <w:sz w:val="24"/>
        <w:szCs w:val="24"/>
      </w:rPr>
      <w:t>ailey</w:t>
    </w:r>
    <w:r>
      <w:rPr>
        <w:color w:val="000000"/>
        <w:sz w:val="24"/>
        <w:szCs w:val="24"/>
      </w:rPr>
      <w:t>.</w:t>
    </w:r>
    <w:r w:rsidR="00EA6F86">
      <w:rPr>
        <w:color w:val="000000"/>
        <w:sz w:val="24"/>
        <w:szCs w:val="24"/>
      </w:rPr>
      <w:t>nutter@</w:t>
    </w:r>
    <w:r>
      <w:rPr>
        <w:sz w:val="24"/>
        <w:szCs w:val="24"/>
      </w:rPr>
      <w:t>okstate.edu</w:t>
    </w:r>
  </w:p>
  <w:p w14:paraId="00000046" w14:textId="77777777" w:rsidR="00585C7B" w:rsidRDefault="00EB5C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sz w:val="24"/>
        <w:szCs w:val="24"/>
      </w:rPr>
    </w:pPr>
    <w:r>
      <w:rPr>
        <w:noProof/>
      </w:rPr>
      <w:pict w14:anchorId="0F942D3D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00000047" w14:textId="77777777" w:rsidR="00585C7B" w:rsidRDefault="00585C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5037" w14:textId="77777777" w:rsidR="002C610D" w:rsidRDefault="002C6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1E0"/>
    <w:multiLevelType w:val="multilevel"/>
    <w:tmpl w:val="BD54D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E76A3E"/>
    <w:multiLevelType w:val="multilevel"/>
    <w:tmpl w:val="54687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B14546"/>
    <w:multiLevelType w:val="hybridMultilevel"/>
    <w:tmpl w:val="960E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1F73"/>
    <w:multiLevelType w:val="multilevel"/>
    <w:tmpl w:val="600AF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1F2291"/>
    <w:multiLevelType w:val="multilevel"/>
    <w:tmpl w:val="9924A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B4725D"/>
    <w:multiLevelType w:val="hybridMultilevel"/>
    <w:tmpl w:val="341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5ED9"/>
    <w:multiLevelType w:val="multilevel"/>
    <w:tmpl w:val="EE2C950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620254678">
    <w:abstractNumId w:val="0"/>
  </w:num>
  <w:num w:numId="2" w16cid:durableId="1681618592">
    <w:abstractNumId w:val="1"/>
  </w:num>
  <w:num w:numId="3" w16cid:durableId="2131241571">
    <w:abstractNumId w:val="6"/>
  </w:num>
  <w:num w:numId="4" w16cid:durableId="1275361346">
    <w:abstractNumId w:val="4"/>
  </w:num>
  <w:num w:numId="5" w16cid:durableId="438643978">
    <w:abstractNumId w:val="3"/>
  </w:num>
  <w:num w:numId="6" w16cid:durableId="2061049341">
    <w:abstractNumId w:val="5"/>
  </w:num>
  <w:num w:numId="7" w16cid:durableId="202843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7B"/>
    <w:rsid w:val="000D7535"/>
    <w:rsid w:val="000F04B4"/>
    <w:rsid w:val="00123808"/>
    <w:rsid w:val="00171B3F"/>
    <w:rsid w:val="00214511"/>
    <w:rsid w:val="0023417F"/>
    <w:rsid w:val="002B56BF"/>
    <w:rsid w:val="002B7784"/>
    <w:rsid w:val="002C610D"/>
    <w:rsid w:val="00331728"/>
    <w:rsid w:val="0033331D"/>
    <w:rsid w:val="003D6C39"/>
    <w:rsid w:val="00463885"/>
    <w:rsid w:val="00567B37"/>
    <w:rsid w:val="00585C7B"/>
    <w:rsid w:val="00607E7F"/>
    <w:rsid w:val="00643C0E"/>
    <w:rsid w:val="00862DA7"/>
    <w:rsid w:val="00931FA8"/>
    <w:rsid w:val="00A63939"/>
    <w:rsid w:val="00A90B5E"/>
    <w:rsid w:val="00B069CA"/>
    <w:rsid w:val="00B34BFF"/>
    <w:rsid w:val="00BC0C3F"/>
    <w:rsid w:val="00BF6866"/>
    <w:rsid w:val="00C74897"/>
    <w:rsid w:val="00DA25AC"/>
    <w:rsid w:val="00DA2CF4"/>
    <w:rsid w:val="00E45A42"/>
    <w:rsid w:val="00EA6F86"/>
    <w:rsid w:val="00EB5C77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4C525"/>
  <w15:docId w15:val="{AF7E9DA4-350C-D54D-A49F-C8CA122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paragraph" w:styleId="ListParagraph">
    <w:name w:val="List Paragraph"/>
    <w:basedOn w:val="Normal"/>
    <w:uiPriority w:val="34"/>
    <w:qFormat/>
    <w:rsid w:val="00BF68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0D"/>
  </w:style>
  <w:style w:type="paragraph" w:styleId="Footer">
    <w:name w:val="footer"/>
    <w:basedOn w:val="Normal"/>
    <w:link w:val="FooterChar"/>
    <w:uiPriority w:val="99"/>
    <w:unhideWhenUsed/>
    <w:rsid w:val="002C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kendall nutter</cp:lastModifiedBy>
  <cp:revision>13</cp:revision>
  <cp:lastPrinted>2020-09-20T07:46:00Z</cp:lastPrinted>
  <dcterms:created xsi:type="dcterms:W3CDTF">2022-02-06T21:49:00Z</dcterms:created>
  <dcterms:modified xsi:type="dcterms:W3CDTF">2023-08-22T15:31:00Z</dcterms:modified>
</cp:coreProperties>
</file>