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049C" w14:textId="77777777" w:rsidR="00D52591" w:rsidRDefault="00D52591" w:rsidP="00D52591">
      <w:pPr>
        <w:spacing w:after="0"/>
        <w:jc w:val="center"/>
        <w:rPr>
          <w:rFonts w:ascii="Baskerville Old Face" w:hAnsi="Baskerville Old Face"/>
          <w:sz w:val="40"/>
          <w:szCs w:val="40"/>
        </w:rPr>
      </w:pPr>
      <w:r w:rsidRPr="00D52591">
        <w:rPr>
          <w:rFonts w:ascii="Baskerville Old Face" w:hAnsi="Baskerville Old Face"/>
          <w:sz w:val="48"/>
          <w:szCs w:val="48"/>
        </w:rPr>
        <w:t xml:space="preserve">Approaching Native American Historiography: </w:t>
      </w:r>
      <w:r w:rsidRPr="00D52591">
        <w:rPr>
          <w:rFonts w:ascii="Baskerville Old Face" w:hAnsi="Baskerville Old Face"/>
          <w:sz w:val="40"/>
          <w:szCs w:val="40"/>
        </w:rPr>
        <w:t>Confronting Past and Contemporary Understandings of the Field of Native American History</w:t>
      </w:r>
    </w:p>
    <w:p w14:paraId="1498C976" w14:textId="77777777" w:rsidR="00D52591" w:rsidRPr="00D52591" w:rsidRDefault="00D52591" w:rsidP="00D52591">
      <w:pPr>
        <w:spacing w:after="0"/>
        <w:jc w:val="center"/>
        <w:rPr>
          <w:rFonts w:ascii="Baskerville Old Face" w:hAnsi="Baskerville Old Face"/>
          <w:sz w:val="40"/>
          <w:szCs w:val="40"/>
        </w:rPr>
      </w:pPr>
    </w:p>
    <w:p w14:paraId="071689DD" w14:textId="77777777" w:rsidR="00D52591" w:rsidRPr="00D52591" w:rsidRDefault="00D52591" w:rsidP="00D52591">
      <w:pPr>
        <w:spacing w:after="0"/>
        <w:jc w:val="center"/>
        <w:rPr>
          <w:rFonts w:ascii="Baskerville Old Face" w:hAnsi="Baskerville Old Face"/>
          <w:sz w:val="36"/>
          <w:szCs w:val="36"/>
        </w:rPr>
      </w:pPr>
      <w:r w:rsidRPr="00D52591">
        <w:rPr>
          <w:rFonts w:ascii="Baskerville Old Face" w:hAnsi="Baskerville Old Face"/>
          <w:sz w:val="36"/>
          <w:szCs w:val="36"/>
        </w:rPr>
        <w:t>Newberry Consortium in American Indian and Indigenous Studies Summer Institute</w:t>
      </w:r>
    </w:p>
    <w:p w14:paraId="13344390" w14:textId="77777777" w:rsidR="00D52591" w:rsidRDefault="00D52591" w:rsidP="00D52591">
      <w:pPr>
        <w:spacing w:after="0"/>
        <w:jc w:val="center"/>
        <w:rPr>
          <w:rFonts w:ascii="Baskerville Old Face" w:hAnsi="Baskerville Old Face"/>
          <w:sz w:val="36"/>
          <w:szCs w:val="36"/>
        </w:rPr>
      </w:pPr>
      <w:r w:rsidRPr="00D52591">
        <w:rPr>
          <w:rFonts w:ascii="Baskerville Old Face" w:hAnsi="Baskerville Old Face"/>
          <w:sz w:val="36"/>
          <w:szCs w:val="36"/>
        </w:rPr>
        <w:t>July 08, 2024 – August 02, 2024</w:t>
      </w:r>
    </w:p>
    <w:p w14:paraId="680D2100" w14:textId="77777777" w:rsidR="00D52591" w:rsidRPr="00D52591" w:rsidRDefault="00D52591" w:rsidP="00D52591">
      <w:pPr>
        <w:spacing w:after="0"/>
        <w:jc w:val="center"/>
        <w:rPr>
          <w:rFonts w:ascii="Baskerville Old Face" w:hAnsi="Baskerville Old Face"/>
          <w:sz w:val="36"/>
          <w:szCs w:val="36"/>
        </w:rPr>
      </w:pPr>
    </w:p>
    <w:p w14:paraId="69DBFCB9" w14:textId="4C14817B" w:rsidR="00FA4E01" w:rsidRPr="00D52591" w:rsidRDefault="00D52591" w:rsidP="00D52591">
      <w:pPr>
        <w:spacing w:after="0"/>
        <w:jc w:val="center"/>
        <w:rPr>
          <w:rFonts w:ascii="Baskerville Old Face" w:hAnsi="Baskerville Old Face"/>
          <w:color w:val="E97132" w:themeColor="accent2"/>
          <w:sz w:val="32"/>
          <w:szCs w:val="32"/>
        </w:rPr>
      </w:pPr>
      <w:r w:rsidRPr="00D52591">
        <w:rPr>
          <w:rFonts w:ascii="Baskerville Old Face" w:hAnsi="Baskerville Old Face"/>
          <w:color w:val="E97132" w:themeColor="accent2"/>
          <w:sz w:val="32"/>
          <w:szCs w:val="32"/>
        </w:rPr>
        <w:t>Oklahoma State University Application</w:t>
      </w:r>
    </w:p>
    <w:p w14:paraId="3BC0321B" w14:textId="035642D1" w:rsidR="00D52591" w:rsidRDefault="00D52591" w:rsidP="00D52591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Due March 8, </w:t>
      </w:r>
      <w:proofErr w:type="gramStart"/>
      <w:r>
        <w:rPr>
          <w:rFonts w:ascii="Baskerville Old Face" w:hAnsi="Baskerville Old Face"/>
          <w:sz w:val="32"/>
          <w:szCs w:val="32"/>
        </w:rPr>
        <w:t>2024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to</w:t>
      </w:r>
    </w:p>
    <w:p w14:paraId="0BDF0007" w14:textId="40E7555D" w:rsidR="00D52591" w:rsidRDefault="00D52591" w:rsidP="00D52591">
      <w:pPr>
        <w:spacing w:after="0"/>
        <w:jc w:val="center"/>
        <w:rPr>
          <w:rFonts w:ascii="Baskerville Old Face" w:hAnsi="Baskerville Old Face"/>
          <w:sz w:val="32"/>
          <w:szCs w:val="32"/>
        </w:rPr>
      </w:pPr>
      <w:hyperlink r:id="rId4" w:history="1">
        <w:r w:rsidRPr="00B9618E">
          <w:rPr>
            <w:rStyle w:val="Hyperlink"/>
            <w:rFonts w:ascii="Baskerville Old Face" w:hAnsi="Baskerville Old Face"/>
            <w:sz w:val="32"/>
            <w:szCs w:val="32"/>
          </w:rPr>
          <w:t>Kallie.kosc@okstate.edu</w:t>
        </w:r>
      </w:hyperlink>
    </w:p>
    <w:p w14:paraId="11338671" w14:textId="77777777" w:rsidR="00D52591" w:rsidRDefault="00D52591" w:rsidP="00D52591">
      <w:pPr>
        <w:spacing w:after="0"/>
        <w:jc w:val="center"/>
        <w:rPr>
          <w:rFonts w:ascii="Baskerville Old Face" w:hAnsi="Baskerville Old Face"/>
          <w:sz w:val="32"/>
          <w:szCs w:val="32"/>
        </w:rPr>
      </w:pPr>
    </w:p>
    <w:p w14:paraId="6B4E8E62" w14:textId="39D53DAF" w:rsidR="00D52591" w:rsidRP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  <w:r w:rsidRPr="00D52591">
        <w:rPr>
          <w:rFonts w:ascii="Calibri" w:hAnsi="Calibri" w:cs="Calibri"/>
          <w:b/>
          <w:bCs/>
          <w:sz w:val="24"/>
          <w:szCs w:val="24"/>
        </w:rPr>
        <w:t>Name</w:t>
      </w:r>
      <w:r w:rsidRPr="00D52591">
        <w:rPr>
          <w:rFonts w:ascii="Calibri" w:hAnsi="Calibri" w:cs="Calibri"/>
          <w:sz w:val="24"/>
          <w:szCs w:val="24"/>
        </w:rPr>
        <w:t>:</w:t>
      </w:r>
    </w:p>
    <w:p w14:paraId="1D51AECC" w14:textId="254CB5CC" w:rsidR="00D52591" w:rsidRP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  <w:r w:rsidRPr="00D52591">
        <w:rPr>
          <w:rFonts w:ascii="Calibri" w:hAnsi="Calibri" w:cs="Calibri"/>
          <w:b/>
          <w:bCs/>
          <w:sz w:val="24"/>
          <w:szCs w:val="24"/>
        </w:rPr>
        <w:t xml:space="preserve">Are you a current or incoming graduate </w:t>
      </w:r>
      <w:proofErr w:type="gramStart"/>
      <w:r w:rsidRPr="00D52591">
        <w:rPr>
          <w:rFonts w:ascii="Calibri" w:hAnsi="Calibri" w:cs="Calibri"/>
          <w:b/>
          <w:bCs/>
          <w:sz w:val="24"/>
          <w:szCs w:val="24"/>
        </w:rPr>
        <w:t>student?</w:t>
      </w:r>
      <w:r>
        <w:rPr>
          <w:rFonts w:ascii="Calibri" w:hAnsi="Calibri" w:cs="Calibri"/>
          <w:sz w:val="24"/>
          <w:szCs w:val="24"/>
        </w:rPr>
        <w:t>:</w:t>
      </w:r>
      <w:proofErr w:type="gramEnd"/>
    </w:p>
    <w:p w14:paraId="6D0E2817" w14:textId="2665F702" w:rsidR="00D52591" w:rsidRP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Department/Plan of Study: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15081A5" w14:textId="33C37938" w:rsid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  <w:r w:rsidRPr="00D52591">
        <w:rPr>
          <w:rFonts w:ascii="Calibri" w:hAnsi="Calibri" w:cs="Calibri"/>
          <w:b/>
          <w:bCs/>
          <w:sz w:val="24"/>
          <w:szCs w:val="24"/>
        </w:rPr>
        <w:t>University email</w:t>
      </w:r>
      <w:r w:rsidRPr="00D52591">
        <w:rPr>
          <w:rFonts w:ascii="Calibri" w:hAnsi="Calibri" w:cs="Calibri"/>
          <w:sz w:val="24"/>
          <w:szCs w:val="24"/>
        </w:rPr>
        <w:t>:</w:t>
      </w:r>
    </w:p>
    <w:p w14:paraId="107D0A71" w14:textId="7A4A109C" w:rsid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  <w:r w:rsidRPr="00D52591">
        <w:rPr>
          <w:rFonts w:ascii="Calibri" w:hAnsi="Calibri" w:cs="Calibri"/>
          <w:b/>
          <w:bCs/>
          <w:sz w:val="24"/>
          <w:szCs w:val="24"/>
        </w:rPr>
        <w:t>Would you like to be considered for an alternate spot should one</w:t>
      </w:r>
      <w:r w:rsidR="002F4EE8">
        <w:rPr>
          <w:rFonts w:ascii="Calibri" w:hAnsi="Calibri" w:cs="Calibri"/>
          <w:b/>
          <w:bCs/>
          <w:sz w:val="24"/>
          <w:szCs w:val="24"/>
        </w:rPr>
        <w:t xml:space="preserve"> become </w:t>
      </w:r>
      <w:proofErr w:type="gramStart"/>
      <w:r w:rsidR="002F4EE8">
        <w:rPr>
          <w:rFonts w:ascii="Calibri" w:hAnsi="Calibri" w:cs="Calibri"/>
          <w:b/>
          <w:bCs/>
          <w:sz w:val="24"/>
          <w:szCs w:val="24"/>
        </w:rPr>
        <w:t>available</w:t>
      </w:r>
      <w:r w:rsidRPr="00D52591">
        <w:rPr>
          <w:rFonts w:ascii="Calibri" w:hAnsi="Calibri" w:cs="Calibri"/>
          <w:b/>
          <w:bCs/>
          <w:sz w:val="24"/>
          <w:szCs w:val="24"/>
        </w:rPr>
        <w:t>?</w:t>
      </w:r>
      <w:r>
        <w:rPr>
          <w:rFonts w:ascii="Calibri" w:hAnsi="Calibri" w:cs="Calibri"/>
          <w:sz w:val="24"/>
          <w:szCs w:val="24"/>
        </w:rPr>
        <w:t>:</w:t>
      </w:r>
      <w:proofErr w:type="gramEnd"/>
    </w:p>
    <w:p w14:paraId="12CF72E7" w14:textId="77777777" w:rsid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</w:p>
    <w:p w14:paraId="7A3A906C" w14:textId="77777777" w:rsidR="00D52591" w:rsidRP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</w:p>
    <w:p w14:paraId="11FE920C" w14:textId="7AE1F2EE" w:rsid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  <w:r w:rsidRPr="00D52591">
        <w:rPr>
          <w:rFonts w:ascii="Calibri" w:hAnsi="Calibri" w:cs="Calibri"/>
          <w:b/>
          <w:bCs/>
          <w:sz w:val="24"/>
          <w:szCs w:val="24"/>
        </w:rPr>
        <w:t>Please write a brief essay explaining your interest in the Summer Institute and how it will further your education as a graduate student</w:t>
      </w:r>
      <w:r>
        <w:rPr>
          <w:rFonts w:ascii="Calibri" w:hAnsi="Calibri" w:cs="Calibri"/>
          <w:sz w:val="24"/>
          <w:szCs w:val="24"/>
        </w:rPr>
        <w:t>:</w:t>
      </w:r>
    </w:p>
    <w:p w14:paraId="0F9C7E70" w14:textId="2FEE8083" w:rsid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[write here. Max 500 words.]</w:t>
      </w:r>
    </w:p>
    <w:p w14:paraId="2207B794" w14:textId="77777777" w:rsid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</w:p>
    <w:p w14:paraId="1A56DC6A" w14:textId="77777777" w:rsid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</w:p>
    <w:p w14:paraId="247CBBCA" w14:textId="1D0C7590" w:rsid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  <w:r w:rsidRPr="00D52591">
        <w:rPr>
          <w:rFonts w:ascii="Calibri" w:hAnsi="Calibri" w:cs="Calibri"/>
          <w:b/>
          <w:bCs/>
          <w:sz w:val="24"/>
          <w:szCs w:val="24"/>
        </w:rPr>
        <w:t>Please write a brief essay explaining your existing exposure to Native American and Indigenous methodologies and/or your interest in learning more about this approach to research</w:t>
      </w:r>
      <w:r>
        <w:rPr>
          <w:rFonts w:ascii="Calibri" w:hAnsi="Calibri" w:cs="Calibri"/>
          <w:sz w:val="24"/>
          <w:szCs w:val="24"/>
        </w:rPr>
        <w:t>:</w:t>
      </w:r>
    </w:p>
    <w:p w14:paraId="6FF0335D" w14:textId="4DDA1E24" w:rsid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[write here.</w:t>
      </w:r>
      <w:r>
        <w:rPr>
          <w:rFonts w:ascii="Calibri" w:hAnsi="Calibri" w:cs="Calibri"/>
          <w:sz w:val="24"/>
          <w:szCs w:val="24"/>
        </w:rPr>
        <w:t xml:space="preserve"> Max 500 words.</w:t>
      </w:r>
      <w:r>
        <w:rPr>
          <w:rFonts w:ascii="Calibri" w:hAnsi="Calibri" w:cs="Calibri"/>
          <w:sz w:val="24"/>
          <w:szCs w:val="24"/>
        </w:rPr>
        <w:t>]</w:t>
      </w:r>
    </w:p>
    <w:p w14:paraId="469C297B" w14:textId="77777777" w:rsidR="00D52591" w:rsidRPr="00D52591" w:rsidRDefault="00D52591" w:rsidP="00D52591">
      <w:pPr>
        <w:spacing w:after="0"/>
        <w:rPr>
          <w:rFonts w:ascii="Calibri" w:hAnsi="Calibri" w:cs="Calibri"/>
          <w:sz w:val="24"/>
          <w:szCs w:val="24"/>
        </w:rPr>
      </w:pPr>
    </w:p>
    <w:sectPr w:rsidR="00D52591" w:rsidRPr="00D525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591"/>
    <w:rsid w:val="00012D66"/>
    <w:rsid w:val="000742F8"/>
    <w:rsid w:val="000851F1"/>
    <w:rsid w:val="000A2BF6"/>
    <w:rsid w:val="000A4421"/>
    <w:rsid w:val="000B2A32"/>
    <w:rsid w:val="000D2EAD"/>
    <w:rsid w:val="000E3343"/>
    <w:rsid w:val="001049E2"/>
    <w:rsid w:val="00155EB1"/>
    <w:rsid w:val="00185721"/>
    <w:rsid w:val="0019466F"/>
    <w:rsid w:val="0019506C"/>
    <w:rsid w:val="001B0918"/>
    <w:rsid w:val="001B7DC0"/>
    <w:rsid w:val="001D6678"/>
    <w:rsid w:val="00215CAE"/>
    <w:rsid w:val="00217ED8"/>
    <w:rsid w:val="0022678D"/>
    <w:rsid w:val="00243052"/>
    <w:rsid w:val="002E75C9"/>
    <w:rsid w:val="002F4DD8"/>
    <w:rsid w:val="002F4EE8"/>
    <w:rsid w:val="00314F81"/>
    <w:rsid w:val="00335E13"/>
    <w:rsid w:val="003547B9"/>
    <w:rsid w:val="003574AF"/>
    <w:rsid w:val="003735D1"/>
    <w:rsid w:val="003833C7"/>
    <w:rsid w:val="00385662"/>
    <w:rsid w:val="00396CE9"/>
    <w:rsid w:val="003A16FF"/>
    <w:rsid w:val="003D4261"/>
    <w:rsid w:val="003D7E5B"/>
    <w:rsid w:val="00423EF8"/>
    <w:rsid w:val="0043618E"/>
    <w:rsid w:val="004978D8"/>
    <w:rsid w:val="004C6552"/>
    <w:rsid w:val="004C796E"/>
    <w:rsid w:val="004E54DF"/>
    <w:rsid w:val="004F0EF7"/>
    <w:rsid w:val="004F3A33"/>
    <w:rsid w:val="00506FF5"/>
    <w:rsid w:val="005136E6"/>
    <w:rsid w:val="005250AF"/>
    <w:rsid w:val="00541C18"/>
    <w:rsid w:val="005D31DC"/>
    <w:rsid w:val="005F122C"/>
    <w:rsid w:val="0061042A"/>
    <w:rsid w:val="0061454D"/>
    <w:rsid w:val="00614A7E"/>
    <w:rsid w:val="00644194"/>
    <w:rsid w:val="00657100"/>
    <w:rsid w:val="00674F27"/>
    <w:rsid w:val="00675F1D"/>
    <w:rsid w:val="006855AD"/>
    <w:rsid w:val="006908DD"/>
    <w:rsid w:val="006C2E49"/>
    <w:rsid w:val="006D3B50"/>
    <w:rsid w:val="00744CEA"/>
    <w:rsid w:val="007E3042"/>
    <w:rsid w:val="00812227"/>
    <w:rsid w:val="00820999"/>
    <w:rsid w:val="008467FC"/>
    <w:rsid w:val="00855F5A"/>
    <w:rsid w:val="0086444A"/>
    <w:rsid w:val="00866DFD"/>
    <w:rsid w:val="00867F57"/>
    <w:rsid w:val="00872A8E"/>
    <w:rsid w:val="008836DB"/>
    <w:rsid w:val="00884966"/>
    <w:rsid w:val="008A2028"/>
    <w:rsid w:val="008A32C6"/>
    <w:rsid w:val="008F3791"/>
    <w:rsid w:val="00905478"/>
    <w:rsid w:val="009133B5"/>
    <w:rsid w:val="0093108B"/>
    <w:rsid w:val="009339A1"/>
    <w:rsid w:val="00961CB7"/>
    <w:rsid w:val="0096440E"/>
    <w:rsid w:val="00965D2D"/>
    <w:rsid w:val="009823E8"/>
    <w:rsid w:val="00997246"/>
    <w:rsid w:val="009B59BF"/>
    <w:rsid w:val="009D07DD"/>
    <w:rsid w:val="00A31EC5"/>
    <w:rsid w:val="00A51204"/>
    <w:rsid w:val="00AB6EF9"/>
    <w:rsid w:val="00AC334D"/>
    <w:rsid w:val="00AE2F06"/>
    <w:rsid w:val="00B07982"/>
    <w:rsid w:val="00B07A85"/>
    <w:rsid w:val="00B11D66"/>
    <w:rsid w:val="00B24C42"/>
    <w:rsid w:val="00B37A30"/>
    <w:rsid w:val="00BB1FC2"/>
    <w:rsid w:val="00C03157"/>
    <w:rsid w:val="00C05C96"/>
    <w:rsid w:val="00C47C58"/>
    <w:rsid w:val="00C5063B"/>
    <w:rsid w:val="00C52789"/>
    <w:rsid w:val="00C77E9F"/>
    <w:rsid w:val="00C9126A"/>
    <w:rsid w:val="00C9475D"/>
    <w:rsid w:val="00CC701F"/>
    <w:rsid w:val="00CD4EE5"/>
    <w:rsid w:val="00CD5248"/>
    <w:rsid w:val="00CE027D"/>
    <w:rsid w:val="00D34812"/>
    <w:rsid w:val="00D44E0C"/>
    <w:rsid w:val="00D52591"/>
    <w:rsid w:val="00DA3743"/>
    <w:rsid w:val="00DC61F8"/>
    <w:rsid w:val="00DD4A2B"/>
    <w:rsid w:val="00E10FC0"/>
    <w:rsid w:val="00E30789"/>
    <w:rsid w:val="00E30A6D"/>
    <w:rsid w:val="00E3508D"/>
    <w:rsid w:val="00E41B48"/>
    <w:rsid w:val="00E42D76"/>
    <w:rsid w:val="00E642C8"/>
    <w:rsid w:val="00E958BE"/>
    <w:rsid w:val="00EA127C"/>
    <w:rsid w:val="00EC3DE4"/>
    <w:rsid w:val="00F0096F"/>
    <w:rsid w:val="00F15489"/>
    <w:rsid w:val="00F347E7"/>
    <w:rsid w:val="00F42F76"/>
    <w:rsid w:val="00F667EB"/>
    <w:rsid w:val="00F87F37"/>
    <w:rsid w:val="00F96F00"/>
    <w:rsid w:val="00FA3672"/>
    <w:rsid w:val="00FA4E01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8960E"/>
  <w15:chartTrackingRefBased/>
  <w15:docId w15:val="{B96F77BB-AAFA-40EA-AA6B-A530F7A9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5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5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5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5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5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5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5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5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5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5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5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5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5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5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5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5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5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5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5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5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5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5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5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5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5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5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259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lie.kosc@ok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Kallie Kosc</dc:creator>
  <cp:keywords/>
  <dc:description/>
  <cp:lastModifiedBy>Kallie Kosc</cp:lastModifiedBy>
  <cp:revision>2</cp:revision>
  <dcterms:created xsi:type="dcterms:W3CDTF">2024-02-19T22:54:00Z</dcterms:created>
  <dcterms:modified xsi:type="dcterms:W3CDTF">2024-02-19T23:09:00Z</dcterms:modified>
</cp:coreProperties>
</file>