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E7C1" w14:textId="77777777" w:rsidR="0034108E" w:rsidRPr="0034108E" w:rsidRDefault="0034108E" w:rsidP="0034108E">
      <w:pPr>
        <w:spacing w:line="240" w:lineRule="auto"/>
        <w:jc w:val="center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Rebecca Alberty </w:t>
      </w: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(918)-430-6410</w:t>
      </w:r>
    </w:p>
    <w:p w14:paraId="1AF6AF28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4AA556C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14:ligatures w14:val="none"/>
        </w:rPr>
        <w:t>Professional History</w:t>
      </w:r>
    </w:p>
    <w:p w14:paraId="159BB314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kern w:val="0"/>
          <w:sz w:val="21"/>
          <w:szCs w:val="21"/>
          <w14:ligatures w14:val="none"/>
        </w:rPr>
        <w:pict w14:anchorId="5D7D44B5">
          <v:rect id="_x0000_i1025" style="width:0;height:1.5pt" o:hralign="center" o:hrstd="t" o:hr="t" fillcolor="#a0a0a0" stroked="f"/>
        </w:pict>
      </w:r>
    </w:p>
    <w:p w14:paraId="1131CB81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Tulsa School of Arts and Sciences, </w:t>
      </w: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1202 W Easton St, Tulsa, OK 74127 - </w:t>
      </w:r>
      <w:r w:rsidRPr="0034108E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8th Grade US History Teacher</w:t>
      </w:r>
    </w:p>
    <w:p w14:paraId="3E58C10C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November 2021 - May 2023</w:t>
      </w:r>
    </w:p>
    <w:p w14:paraId="6DF2B123" w14:textId="77777777" w:rsidR="0034108E" w:rsidRPr="0034108E" w:rsidRDefault="0034108E" w:rsidP="0034108E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Responsible for 75 eighth grade students</w:t>
      </w:r>
    </w:p>
    <w:p w14:paraId="12828C5F" w14:textId="77777777" w:rsidR="0034108E" w:rsidRPr="0034108E" w:rsidRDefault="0034108E" w:rsidP="0034108E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Researching and creating curriculum for the class that adheres to the US History Oklahoma state </w:t>
      </w:r>
      <w:proofErr w:type="gramStart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standards</w:t>
      </w:r>
      <w:proofErr w:type="gramEnd"/>
    </w:p>
    <w:p w14:paraId="354FC758" w14:textId="77777777" w:rsidR="0034108E" w:rsidRPr="0034108E" w:rsidRDefault="0034108E" w:rsidP="0034108E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Assigning and grading classwork</w:t>
      </w:r>
    </w:p>
    <w:p w14:paraId="509F4299" w14:textId="77777777" w:rsidR="0034108E" w:rsidRPr="0034108E" w:rsidRDefault="0034108E" w:rsidP="0034108E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Parent communication</w:t>
      </w:r>
    </w:p>
    <w:p w14:paraId="08CADA4D" w14:textId="77777777" w:rsidR="0034108E" w:rsidRPr="0034108E" w:rsidRDefault="0034108E" w:rsidP="0034108E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Classroom and behavioral management</w:t>
      </w:r>
    </w:p>
    <w:p w14:paraId="692572F8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CB87A5F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Parkside Psychiatric Hospital</w:t>
      </w: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1239 S Trenton Ave, Tulsa, OK 74120 – </w:t>
      </w:r>
      <w:r w:rsidRPr="0034108E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14:ligatures w14:val="none"/>
        </w:rPr>
        <w:t>Mental Health Technician</w:t>
      </w:r>
    </w:p>
    <w:p w14:paraId="2C3B6608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March 2020 - November 2021</w:t>
      </w:r>
    </w:p>
    <w:p w14:paraId="7DC5FA5F" w14:textId="77777777" w:rsidR="0034108E" w:rsidRPr="0034108E" w:rsidRDefault="0034108E" w:rsidP="0034108E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Ensure safety among Parkside </w:t>
      </w:r>
      <w:proofErr w:type="gramStart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patients</w:t>
      </w:r>
      <w:proofErr w:type="gramEnd"/>
    </w:p>
    <w:p w14:paraId="2F231AEE" w14:textId="77777777" w:rsidR="0034108E" w:rsidRPr="0034108E" w:rsidRDefault="0034108E" w:rsidP="0034108E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Lead group therapy discussions</w:t>
      </w:r>
    </w:p>
    <w:p w14:paraId="70CCDF38" w14:textId="77777777" w:rsidR="0034108E" w:rsidRPr="0034108E" w:rsidRDefault="0034108E" w:rsidP="0034108E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Prepare </w:t>
      </w:r>
      <w:proofErr w:type="gramStart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meals</w:t>
      </w:r>
      <w:proofErr w:type="gramEnd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</w:t>
      </w:r>
    </w:p>
    <w:p w14:paraId="7E9C6179" w14:textId="77777777" w:rsidR="0034108E" w:rsidRPr="0034108E" w:rsidRDefault="0034108E" w:rsidP="0034108E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Chart and enter data for patients regarding their mental </w:t>
      </w:r>
      <w:proofErr w:type="gramStart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state</w:t>
      </w:r>
      <w:proofErr w:type="gramEnd"/>
    </w:p>
    <w:p w14:paraId="50546228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0467478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14:ligatures w14:val="none"/>
        </w:rPr>
        <w:t>Education</w:t>
      </w:r>
    </w:p>
    <w:p w14:paraId="39EEF490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kern w:val="0"/>
          <w:sz w:val="21"/>
          <w:szCs w:val="21"/>
          <w14:ligatures w14:val="none"/>
        </w:rPr>
        <w:pict w14:anchorId="29C1C845">
          <v:rect id="_x0000_i1026" style="width:0;height:1.5pt" o:hralign="center" o:hrstd="t" o:hr="t" fillcolor="#a0a0a0" stroked="f"/>
        </w:pict>
      </w:r>
    </w:p>
    <w:p w14:paraId="1F291168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University of Oklahoma</w:t>
      </w: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, BA in Psychology, August 2017 – May 2021</w:t>
      </w:r>
    </w:p>
    <w:p w14:paraId="058D7523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Oklahoma State University, </w:t>
      </w: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MS in Sociology, August 2023 - Present</w:t>
      </w:r>
    </w:p>
    <w:p w14:paraId="1ED37597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152EC56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14:ligatures w14:val="none"/>
        </w:rPr>
        <w:t>Teaching and Research Experience</w:t>
      </w:r>
    </w:p>
    <w:p w14:paraId="554167D9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kern w:val="0"/>
          <w:sz w:val="21"/>
          <w:szCs w:val="21"/>
          <w14:ligatures w14:val="none"/>
        </w:rPr>
        <w:pict w14:anchorId="0A2CC3DB">
          <v:rect id="_x0000_i1027" style="width:0;height:1.5pt" o:hralign="center" o:hrstd="t" o:hr="t" fillcolor="#a0a0a0" stroked="f"/>
        </w:pict>
      </w:r>
    </w:p>
    <w:p w14:paraId="4939CA0C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Graduate Teaching Assistant, </w:t>
      </w: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Oklahoma State University </w:t>
      </w:r>
    </w:p>
    <w:p w14:paraId="4908FC82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August 2023 - Present</w:t>
      </w:r>
    </w:p>
    <w:p w14:paraId="78CBF25F" w14:textId="77777777" w:rsidR="0034108E" w:rsidRPr="0034108E" w:rsidRDefault="0034108E" w:rsidP="0034108E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Theoretical Thinking in Sociology:</w:t>
      </w:r>
    </w:p>
    <w:p w14:paraId="431E1CF9" w14:textId="77777777" w:rsidR="0034108E" w:rsidRPr="0034108E" w:rsidRDefault="0034108E" w:rsidP="0034108E">
      <w:pPr>
        <w:numPr>
          <w:ilvl w:val="1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Responsible for grading all student </w:t>
      </w:r>
      <w:proofErr w:type="gramStart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work</w:t>
      </w:r>
      <w:proofErr w:type="gramEnd"/>
    </w:p>
    <w:p w14:paraId="754A5D09" w14:textId="77777777" w:rsidR="0034108E" w:rsidRPr="0034108E" w:rsidRDefault="0034108E" w:rsidP="0034108E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Criminology:</w:t>
      </w:r>
    </w:p>
    <w:p w14:paraId="40E027A4" w14:textId="77777777" w:rsidR="0034108E" w:rsidRPr="0034108E" w:rsidRDefault="0034108E" w:rsidP="0034108E">
      <w:pPr>
        <w:numPr>
          <w:ilvl w:val="1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Responsible for grading essays</w:t>
      </w:r>
    </w:p>
    <w:p w14:paraId="725DA4B4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Undergraduate Research Assistant</w:t>
      </w: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, University of Oklahoma</w:t>
      </w:r>
    </w:p>
    <w:p w14:paraId="0D847D56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January 2020 – May 2020 &amp; August 2020 – October 2020</w:t>
      </w:r>
    </w:p>
    <w:p w14:paraId="2EC90E1B" w14:textId="77777777" w:rsidR="0034108E" w:rsidRPr="0034108E" w:rsidRDefault="0034108E" w:rsidP="0034108E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Work under a doctoral student to research the effects of emotion on creativity in the </w:t>
      </w:r>
      <w:proofErr w:type="gramStart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workplace</w:t>
      </w:r>
      <w:proofErr w:type="gramEnd"/>
    </w:p>
    <w:p w14:paraId="722EEEAF" w14:textId="77777777" w:rsidR="0034108E" w:rsidRPr="0034108E" w:rsidRDefault="0034108E" w:rsidP="0034108E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Rate and input data (responses)</w:t>
      </w:r>
    </w:p>
    <w:p w14:paraId="0D87975A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5C62134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Introductory Psychology Teaching Assistant, University of Oklahoma </w:t>
      </w:r>
    </w:p>
    <w:p w14:paraId="3CF482A3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August 2019 – December 2019</w:t>
      </w:r>
    </w:p>
    <w:p w14:paraId="0B446A47" w14:textId="77777777" w:rsidR="0034108E" w:rsidRPr="0034108E" w:rsidRDefault="0034108E" w:rsidP="0034108E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Work with a group of 60 introductory psychology students</w:t>
      </w:r>
    </w:p>
    <w:p w14:paraId="5AADEF12" w14:textId="77777777" w:rsidR="0034108E" w:rsidRPr="0034108E" w:rsidRDefault="0034108E" w:rsidP="0034108E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Be able to answer a wide range of questions or issues that students have regarding the class or outside of </w:t>
      </w:r>
      <w:proofErr w:type="gramStart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class</w:t>
      </w:r>
      <w:proofErr w:type="gramEnd"/>
    </w:p>
    <w:p w14:paraId="5DB9781A" w14:textId="77777777" w:rsidR="0034108E" w:rsidRPr="0034108E" w:rsidRDefault="0034108E" w:rsidP="0034108E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Work one on one with students to study for exams or complete </w:t>
      </w:r>
      <w:proofErr w:type="gramStart"/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assignments</w:t>
      </w:r>
      <w:proofErr w:type="gramEnd"/>
    </w:p>
    <w:p w14:paraId="2F41733C" w14:textId="77777777" w:rsidR="0034108E" w:rsidRPr="0034108E" w:rsidRDefault="0034108E" w:rsidP="0034108E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Grade assignments</w:t>
      </w:r>
    </w:p>
    <w:p w14:paraId="7CEE8CF3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14:ligatures w14:val="none"/>
        </w:rPr>
        <w:t>Skills</w:t>
      </w:r>
    </w:p>
    <w:p w14:paraId="66A24368" w14:textId="77777777" w:rsidR="0034108E" w:rsidRPr="0034108E" w:rsidRDefault="0034108E" w:rsidP="0034108E">
      <w:pPr>
        <w:spacing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kern w:val="0"/>
          <w:sz w:val="21"/>
          <w:szCs w:val="21"/>
          <w14:ligatures w14:val="none"/>
        </w:rPr>
        <w:pict w14:anchorId="7262524A">
          <v:rect id="_x0000_i1028" style="width:0;height:1.5pt" o:hralign="center" o:hrstd="t" o:hr="t" fillcolor="#a0a0a0" stroked="f"/>
        </w:pict>
      </w:r>
    </w:p>
    <w:p w14:paraId="7A00D3CE" w14:textId="77777777" w:rsidR="0034108E" w:rsidRPr="0034108E" w:rsidRDefault="0034108E" w:rsidP="0034108E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34108E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Proficiency in SPSS, Microsoft Word, Excel, and PowerPoint</w:t>
      </w:r>
    </w:p>
    <w:p w14:paraId="3B15E587" w14:textId="77777777" w:rsidR="0034108E" w:rsidRPr="0034108E" w:rsidRDefault="0034108E">
      <w:pPr>
        <w:rPr>
          <w:rFonts w:ascii="Arial" w:hAnsi="Arial" w:cs="Arial"/>
          <w:sz w:val="21"/>
          <w:szCs w:val="21"/>
        </w:rPr>
      </w:pPr>
    </w:p>
    <w:sectPr w:rsidR="0034108E" w:rsidRPr="00341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CB4"/>
    <w:multiLevelType w:val="multilevel"/>
    <w:tmpl w:val="AF48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01627"/>
    <w:multiLevelType w:val="multilevel"/>
    <w:tmpl w:val="0DA2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30DE2"/>
    <w:multiLevelType w:val="multilevel"/>
    <w:tmpl w:val="6D4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83EBC"/>
    <w:multiLevelType w:val="multilevel"/>
    <w:tmpl w:val="CDF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25E4B"/>
    <w:multiLevelType w:val="multilevel"/>
    <w:tmpl w:val="8174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A6762"/>
    <w:multiLevelType w:val="multilevel"/>
    <w:tmpl w:val="EE36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210483">
    <w:abstractNumId w:val="5"/>
  </w:num>
  <w:num w:numId="2" w16cid:durableId="738794463">
    <w:abstractNumId w:val="2"/>
  </w:num>
  <w:num w:numId="3" w16cid:durableId="23331546">
    <w:abstractNumId w:val="4"/>
  </w:num>
  <w:num w:numId="4" w16cid:durableId="1416973549">
    <w:abstractNumId w:val="0"/>
  </w:num>
  <w:num w:numId="5" w16cid:durableId="553394529">
    <w:abstractNumId w:val="3"/>
  </w:num>
  <w:num w:numId="6" w16cid:durableId="60989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E"/>
    <w:rsid w:val="0034108E"/>
    <w:rsid w:val="006D2442"/>
    <w:rsid w:val="00F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DA3F2"/>
  <w15:chartTrackingRefBased/>
  <w15:docId w15:val="{F693461F-47D2-4509-A6F9-4AAF4EA9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8849855D7754FB26D7DAE3554F565" ma:contentTypeVersion="7" ma:contentTypeDescription="Create a new document." ma:contentTypeScope="" ma:versionID="8d266636541d15d3114203002257c17b">
  <xsd:schema xmlns:xsd="http://www.w3.org/2001/XMLSchema" xmlns:xs="http://www.w3.org/2001/XMLSchema" xmlns:p="http://schemas.microsoft.com/office/2006/metadata/properties" xmlns:ns3="7d01eae7-ebad-42fe-b00d-7e627d8380e1" xmlns:ns4="56041738-a4f6-4aee-8db4-2816700f393e" targetNamespace="http://schemas.microsoft.com/office/2006/metadata/properties" ma:root="true" ma:fieldsID="2c0949e33fed8f880ef936b7ca8574ba" ns3:_="" ns4:_="">
    <xsd:import namespace="7d01eae7-ebad-42fe-b00d-7e627d8380e1"/>
    <xsd:import namespace="56041738-a4f6-4aee-8db4-2816700f3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1eae7-ebad-42fe-b00d-7e627d838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1738-a4f6-4aee-8db4-2816700f3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01eae7-ebad-42fe-b00d-7e627d8380e1" xsi:nil="true"/>
  </documentManagement>
</p:properties>
</file>

<file path=customXml/itemProps1.xml><?xml version="1.0" encoding="utf-8"?>
<ds:datastoreItem xmlns:ds="http://schemas.openxmlformats.org/officeDocument/2006/customXml" ds:itemID="{20C20D06-F538-4D46-9EE4-EA7AD3B3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1eae7-ebad-42fe-b00d-7e627d8380e1"/>
    <ds:schemaRef ds:uri="56041738-a4f6-4aee-8db4-2816700f3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6C84-8E3C-4C22-A06C-26CED6339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17FEB-7D8B-4353-B464-7842F587DA7A}">
  <ds:schemaRefs>
    <ds:schemaRef ds:uri="http://schemas.microsoft.com/office/2006/metadata/properties"/>
    <ds:schemaRef ds:uri="http://schemas.microsoft.com/office/infopath/2007/PartnerControls"/>
    <ds:schemaRef ds:uri="7d01eae7-ebad-42fe-b00d-7e627d838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1475</Characters>
  <Application>Microsoft Office Word</Application>
  <DocSecurity>0</DocSecurity>
  <Lines>50</Lines>
  <Paragraphs>37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Alberty, Rebecca</dc:creator>
  <cp:keywords/>
  <dc:description/>
  <cp:lastModifiedBy>Alberty, Rebecca</cp:lastModifiedBy>
  <cp:revision>4</cp:revision>
  <dcterms:created xsi:type="dcterms:W3CDTF">2023-10-30T00:32:00Z</dcterms:created>
  <dcterms:modified xsi:type="dcterms:W3CDTF">2023-10-30T00:32:00Z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ee276559-baf1-473c-8133-aa129acea9b3</vt:lpwstr>
  </property>
  <property fmtid="{D5CDD505-2E9C-101B-9397-08002B2CF9AE}" pid="3" name="ContentTypeId">
    <vt:lpwstr>0x01010085D8849855D7754FB26D7DAE3554F565</vt:lpwstr>
  </property>
</Properties>
</file>